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80838" w14:textId="65FA04CD" w:rsidR="004658B8" w:rsidRDefault="004658B8" w:rsidP="00FE61E7">
      <w:pPr>
        <w:spacing w:after="0"/>
        <w:jc w:val="center"/>
        <w:rPr>
          <w:b/>
          <w:sz w:val="24"/>
        </w:rPr>
      </w:pPr>
      <w:r w:rsidRPr="00FE61E7">
        <w:rPr>
          <w:noProof/>
          <w:lang w:eastAsia="en-AU"/>
        </w:rPr>
        <w:drawing>
          <wp:inline distT="0" distB="0" distL="0" distR="0" wp14:anchorId="43970E54" wp14:editId="150D8EE6">
            <wp:extent cx="4782185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0183" b="15396"/>
                    <a:stretch/>
                  </pic:blipFill>
                  <pic:spPr bwMode="auto">
                    <a:xfrm>
                      <a:off x="0" y="0"/>
                      <a:ext cx="4800022" cy="90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663E8D" w14:textId="02D5547E" w:rsidR="00FE61E7" w:rsidRDefault="00FE61E7" w:rsidP="00FE61E7">
      <w:pPr>
        <w:spacing w:after="0"/>
        <w:jc w:val="center"/>
        <w:rPr>
          <w:b/>
          <w:sz w:val="24"/>
        </w:rPr>
      </w:pPr>
    </w:p>
    <w:p w14:paraId="01B6CE40" w14:textId="77777777" w:rsidR="00957B3C" w:rsidRPr="004658B8" w:rsidRDefault="008D79A0" w:rsidP="004658B8">
      <w:pPr>
        <w:shd w:val="clear" w:color="auto" w:fill="92CDDC" w:themeFill="accent5" w:themeFillTint="99"/>
        <w:spacing w:before="120"/>
        <w:jc w:val="center"/>
        <w:rPr>
          <w:b/>
          <w:sz w:val="36"/>
        </w:rPr>
      </w:pPr>
      <w:r w:rsidRPr="004658B8">
        <w:rPr>
          <w:b/>
          <w:sz w:val="36"/>
        </w:rPr>
        <w:t xml:space="preserve">Better Healthcare Technology - </w:t>
      </w:r>
      <w:r w:rsidR="00804236" w:rsidRPr="004658B8">
        <w:rPr>
          <w:b/>
          <w:sz w:val="36"/>
        </w:rPr>
        <w:t xml:space="preserve">Clinical Leadership Award </w:t>
      </w:r>
    </w:p>
    <w:p w14:paraId="297A858F" w14:textId="5471422D" w:rsidR="004962C1" w:rsidRPr="00105B53" w:rsidRDefault="00105B53" w:rsidP="004658B8">
      <w:pPr>
        <w:shd w:val="clear" w:color="auto" w:fill="92CDDC" w:themeFill="accent5" w:themeFillTint="99"/>
        <w:spacing w:before="120"/>
        <w:jc w:val="center"/>
        <w:rPr>
          <w:b/>
          <w:i/>
          <w:color w:val="FFFFFF" w:themeColor="background1"/>
          <w:sz w:val="36"/>
        </w:rPr>
      </w:pPr>
      <w:r w:rsidRPr="00105B53">
        <w:rPr>
          <w:i/>
          <w:sz w:val="36"/>
        </w:rPr>
        <w:t>(in honour of</w:t>
      </w:r>
      <w:r w:rsidRPr="00105B53">
        <w:rPr>
          <w:b/>
          <w:i/>
          <w:sz w:val="36"/>
        </w:rPr>
        <w:t xml:space="preserve"> Vera Page Last</w:t>
      </w:r>
      <w:r w:rsidRPr="00105B53">
        <w:rPr>
          <w:i/>
          <w:sz w:val="36"/>
        </w:rPr>
        <w:t>)</w:t>
      </w:r>
      <w:r w:rsidRPr="00105B53">
        <w:rPr>
          <w:b/>
          <w:i/>
          <w:sz w:val="36"/>
        </w:rPr>
        <w:t xml:space="preserve"> </w:t>
      </w:r>
    </w:p>
    <w:p w14:paraId="51DFF6AD" w14:textId="77777777" w:rsidR="004658B8" w:rsidRDefault="004658B8" w:rsidP="00EA140E">
      <w:pPr>
        <w:spacing w:after="0"/>
        <w:jc w:val="center"/>
        <w:rPr>
          <w:b/>
          <w:sz w:val="24"/>
        </w:rPr>
      </w:pPr>
    </w:p>
    <w:p w14:paraId="501E4E15" w14:textId="72D46A3E" w:rsidR="004658B8" w:rsidRPr="00CF433C" w:rsidRDefault="004658B8" w:rsidP="00EA140E">
      <w:pPr>
        <w:spacing w:after="0"/>
        <w:jc w:val="center"/>
        <w:rPr>
          <w:b/>
          <w:sz w:val="32"/>
          <w:u w:val="single"/>
        </w:rPr>
      </w:pPr>
      <w:r w:rsidRPr="00CF433C">
        <w:rPr>
          <w:b/>
          <w:sz w:val="32"/>
          <w:u w:val="single"/>
        </w:rPr>
        <w:t xml:space="preserve">NOMINATION FORM </w:t>
      </w:r>
    </w:p>
    <w:p w14:paraId="496BCB4A" w14:textId="77777777" w:rsidR="004658B8" w:rsidRDefault="004658B8" w:rsidP="00EA140E">
      <w:pPr>
        <w:spacing w:after="0"/>
        <w:jc w:val="center"/>
        <w:rPr>
          <w:b/>
          <w:sz w:val="24"/>
        </w:rPr>
      </w:pPr>
    </w:p>
    <w:p w14:paraId="5C628CCC" w14:textId="0068BA58" w:rsidR="00040267" w:rsidRDefault="00CF433C" w:rsidP="00EE259E">
      <w:pPr>
        <w:pStyle w:val="ListParagraph"/>
        <w:numPr>
          <w:ilvl w:val="0"/>
          <w:numId w:val="5"/>
        </w:numPr>
        <w:spacing w:after="120"/>
        <w:ind w:left="850" w:hanging="425"/>
        <w:contextualSpacing w:val="0"/>
        <w:rPr>
          <w:b/>
          <w:sz w:val="24"/>
        </w:rPr>
      </w:pPr>
      <w:r>
        <w:rPr>
          <w:b/>
          <w:sz w:val="24"/>
        </w:rPr>
        <w:t xml:space="preserve">Applications for this </w:t>
      </w:r>
      <w:r w:rsidRPr="00CF433C">
        <w:rPr>
          <w:b/>
          <w:sz w:val="24"/>
        </w:rPr>
        <w:t xml:space="preserve">award </w:t>
      </w:r>
      <w:r w:rsidR="007063FD" w:rsidRPr="00CF433C">
        <w:rPr>
          <w:b/>
          <w:sz w:val="24"/>
        </w:rPr>
        <w:t xml:space="preserve">should be completed electronically. </w:t>
      </w:r>
      <w:r w:rsidR="004F0D54" w:rsidRPr="00CF433C">
        <w:rPr>
          <w:b/>
          <w:sz w:val="24"/>
        </w:rPr>
        <w:t xml:space="preserve">Signatures may be added electronically or on a hardcopy before being scanned </w:t>
      </w:r>
      <w:r w:rsidR="00A9621B" w:rsidRPr="00CF433C">
        <w:rPr>
          <w:b/>
          <w:sz w:val="24"/>
        </w:rPr>
        <w:t xml:space="preserve">for </w:t>
      </w:r>
      <w:r w:rsidR="004F0D54" w:rsidRPr="00CF433C">
        <w:rPr>
          <w:b/>
          <w:sz w:val="24"/>
        </w:rPr>
        <w:t>submission.</w:t>
      </w:r>
    </w:p>
    <w:p w14:paraId="0F844191" w14:textId="02A0F276" w:rsidR="00EE259E" w:rsidRPr="00EE259E" w:rsidRDefault="00EE259E" w:rsidP="00EE259E">
      <w:pPr>
        <w:pStyle w:val="ListParagraph"/>
        <w:numPr>
          <w:ilvl w:val="0"/>
          <w:numId w:val="5"/>
        </w:numPr>
        <w:spacing w:after="0"/>
        <w:ind w:left="851" w:hanging="425"/>
        <w:rPr>
          <w:b/>
          <w:sz w:val="24"/>
        </w:rPr>
      </w:pPr>
      <w:r w:rsidRPr="00CF433C">
        <w:rPr>
          <w:b/>
          <w:sz w:val="24"/>
        </w:rPr>
        <w:t xml:space="preserve">Note that this award can be self-nominated. If you are nominating yourself, you will need to provide name of two referees who can attest to the information contained in this application. </w:t>
      </w:r>
      <w:r>
        <w:rPr>
          <w:b/>
          <w:sz w:val="24"/>
        </w:rPr>
        <w:t xml:space="preserve">(refer </w:t>
      </w:r>
      <w:r w:rsidR="00105B53">
        <w:rPr>
          <w:b/>
          <w:sz w:val="24"/>
        </w:rPr>
        <w:t>p</w:t>
      </w:r>
      <w:r>
        <w:rPr>
          <w:b/>
          <w:sz w:val="24"/>
        </w:rPr>
        <w:t>age 6)</w:t>
      </w:r>
      <w:r w:rsidR="00105B53">
        <w:rPr>
          <w:b/>
          <w:sz w:val="24"/>
        </w:rPr>
        <w:t>.</w:t>
      </w:r>
    </w:p>
    <w:p w14:paraId="18073CBE" w14:textId="77777777" w:rsidR="004658B8" w:rsidRPr="00EA140E" w:rsidRDefault="004658B8" w:rsidP="00EA140E">
      <w:pPr>
        <w:spacing w:after="0"/>
        <w:jc w:val="center"/>
        <w:rPr>
          <w:b/>
          <w:sz w:val="24"/>
        </w:rPr>
      </w:pPr>
    </w:p>
    <w:p w14:paraId="4BC063BF" w14:textId="77777777" w:rsidR="00804236" w:rsidRPr="00CF433C" w:rsidRDefault="00804236" w:rsidP="00CF4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20"/>
        <w:ind w:right="118"/>
        <w:jc w:val="center"/>
        <w:rPr>
          <w:b/>
          <w:sz w:val="32"/>
        </w:rPr>
      </w:pPr>
      <w:r w:rsidRPr="00CF433C">
        <w:rPr>
          <w:b/>
          <w:sz w:val="32"/>
        </w:rPr>
        <w:t>Nominees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2"/>
        <w:gridCol w:w="1276"/>
        <w:gridCol w:w="2873"/>
        <w:gridCol w:w="2655"/>
        <w:gridCol w:w="3119"/>
      </w:tblGrid>
      <w:tr w:rsidR="008C2770" w:rsidRPr="008C2770" w14:paraId="33D34292" w14:textId="77777777" w:rsidTr="00CF433C">
        <w:tc>
          <w:tcPr>
            <w:tcW w:w="562" w:type="dxa"/>
            <w:tcBorders>
              <w:top w:val="nil"/>
              <w:left w:val="nil"/>
            </w:tcBorders>
          </w:tcPr>
          <w:p w14:paraId="2EBF76F8" w14:textId="77777777" w:rsidR="00804236" w:rsidRPr="008C2770" w:rsidRDefault="00804236">
            <w:pPr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E96A55"/>
          </w:tcPr>
          <w:p w14:paraId="0243E71B" w14:textId="77777777" w:rsidR="00804236" w:rsidRPr="00EE259E" w:rsidRDefault="00804236">
            <w:pPr>
              <w:rPr>
                <w:b/>
                <w:color w:val="FFFFFF" w:themeColor="background1"/>
                <w:sz w:val="24"/>
              </w:rPr>
            </w:pPr>
            <w:r w:rsidRPr="00EE259E">
              <w:rPr>
                <w:b/>
                <w:color w:val="FFFFFF" w:themeColor="background1"/>
                <w:sz w:val="24"/>
              </w:rPr>
              <w:t>Title</w:t>
            </w:r>
          </w:p>
        </w:tc>
        <w:tc>
          <w:tcPr>
            <w:tcW w:w="2873" w:type="dxa"/>
            <w:shd w:val="clear" w:color="auto" w:fill="E96A55"/>
          </w:tcPr>
          <w:p w14:paraId="0205B694" w14:textId="77777777" w:rsidR="00804236" w:rsidRPr="00EE259E" w:rsidRDefault="00804236">
            <w:pPr>
              <w:rPr>
                <w:b/>
                <w:color w:val="FFFFFF" w:themeColor="background1"/>
                <w:sz w:val="24"/>
              </w:rPr>
            </w:pPr>
            <w:r w:rsidRPr="00EE259E">
              <w:rPr>
                <w:b/>
                <w:color w:val="FFFFFF" w:themeColor="background1"/>
                <w:sz w:val="24"/>
              </w:rPr>
              <w:t>Name</w:t>
            </w:r>
          </w:p>
        </w:tc>
        <w:tc>
          <w:tcPr>
            <w:tcW w:w="2655" w:type="dxa"/>
            <w:shd w:val="clear" w:color="auto" w:fill="E96A55"/>
          </w:tcPr>
          <w:p w14:paraId="3039EEFC" w14:textId="77777777" w:rsidR="00804236" w:rsidRPr="00EE259E" w:rsidRDefault="00804236">
            <w:pPr>
              <w:rPr>
                <w:b/>
                <w:color w:val="FFFFFF" w:themeColor="background1"/>
                <w:sz w:val="24"/>
              </w:rPr>
            </w:pPr>
            <w:r w:rsidRPr="00EE259E">
              <w:rPr>
                <w:b/>
                <w:color w:val="FFFFFF" w:themeColor="background1"/>
                <w:sz w:val="24"/>
              </w:rPr>
              <w:t>Position</w:t>
            </w:r>
          </w:p>
        </w:tc>
        <w:tc>
          <w:tcPr>
            <w:tcW w:w="3119" w:type="dxa"/>
            <w:shd w:val="clear" w:color="auto" w:fill="E96A55"/>
          </w:tcPr>
          <w:p w14:paraId="39921242" w14:textId="77777777" w:rsidR="00804236" w:rsidRPr="00EE259E" w:rsidRDefault="00804236">
            <w:pPr>
              <w:rPr>
                <w:b/>
                <w:color w:val="FFFFFF" w:themeColor="background1"/>
                <w:sz w:val="24"/>
              </w:rPr>
            </w:pPr>
            <w:r w:rsidRPr="00EE259E">
              <w:rPr>
                <w:b/>
                <w:color w:val="FFFFFF" w:themeColor="background1"/>
                <w:sz w:val="24"/>
              </w:rPr>
              <w:t>Institution</w:t>
            </w:r>
          </w:p>
        </w:tc>
      </w:tr>
      <w:tr w:rsidR="00804236" w:rsidRPr="006E7BB8" w14:paraId="19BA30B8" w14:textId="77777777" w:rsidTr="000067A4">
        <w:trPr>
          <w:trHeight w:val="454"/>
        </w:trPr>
        <w:tc>
          <w:tcPr>
            <w:tcW w:w="562" w:type="dxa"/>
            <w:shd w:val="clear" w:color="auto" w:fill="E5DFEC" w:themeFill="accent4" w:themeFillTint="33"/>
          </w:tcPr>
          <w:p w14:paraId="221CACCC" w14:textId="77777777" w:rsidR="00FB0439" w:rsidRDefault="00FB0439">
            <w:pPr>
              <w:rPr>
                <w:b/>
                <w:sz w:val="24"/>
              </w:rPr>
            </w:pPr>
          </w:p>
          <w:p w14:paraId="4AADB7A6" w14:textId="77777777" w:rsidR="00804236" w:rsidRPr="008C2770" w:rsidRDefault="00804236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14:paraId="056B48A1" w14:textId="77777777" w:rsidR="00804236" w:rsidRPr="00CA3FF1" w:rsidRDefault="00804236">
            <w:pPr>
              <w:rPr>
                <w:b/>
                <w:sz w:val="24"/>
              </w:rPr>
            </w:pPr>
          </w:p>
        </w:tc>
        <w:tc>
          <w:tcPr>
            <w:tcW w:w="2873" w:type="dxa"/>
          </w:tcPr>
          <w:p w14:paraId="7FCDFC7C" w14:textId="77777777" w:rsidR="00804236" w:rsidRPr="00CA3FF1" w:rsidRDefault="00804236">
            <w:pPr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1C5C2380" w14:textId="77777777" w:rsidR="00804236" w:rsidRPr="00CA3FF1" w:rsidRDefault="00804236">
            <w:pPr>
              <w:rPr>
                <w:b/>
                <w:sz w:val="24"/>
              </w:rPr>
            </w:pPr>
          </w:p>
        </w:tc>
        <w:tc>
          <w:tcPr>
            <w:tcW w:w="3119" w:type="dxa"/>
          </w:tcPr>
          <w:p w14:paraId="15CAA21F" w14:textId="77777777" w:rsidR="00804236" w:rsidRPr="00CA3FF1" w:rsidRDefault="00804236">
            <w:pPr>
              <w:rPr>
                <w:b/>
                <w:sz w:val="24"/>
              </w:rPr>
            </w:pPr>
          </w:p>
        </w:tc>
      </w:tr>
      <w:tr w:rsidR="00804236" w:rsidRPr="006E7BB8" w14:paraId="6382B26C" w14:textId="77777777" w:rsidTr="000067A4">
        <w:trPr>
          <w:trHeight w:val="454"/>
        </w:trPr>
        <w:tc>
          <w:tcPr>
            <w:tcW w:w="562" w:type="dxa"/>
            <w:shd w:val="clear" w:color="auto" w:fill="E5DFEC" w:themeFill="accent4" w:themeFillTint="33"/>
          </w:tcPr>
          <w:p w14:paraId="411DE51A" w14:textId="77777777" w:rsidR="00FB0439" w:rsidRDefault="00FB0439">
            <w:pPr>
              <w:rPr>
                <w:b/>
                <w:sz w:val="24"/>
              </w:rPr>
            </w:pPr>
          </w:p>
          <w:p w14:paraId="16EBB1D4" w14:textId="77777777" w:rsidR="00804236" w:rsidRPr="008C2770" w:rsidRDefault="00804236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14:paraId="6B11C138" w14:textId="77777777" w:rsidR="00804236" w:rsidRPr="00CA3FF1" w:rsidRDefault="00804236">
            <w:pPr>
              <w:rPr>
                <w:b/>
                <w:sz w:val="24"/>
              </w:rPr>
            </w:pPr>
          </w:p>
        </w:tc>
        <w:tc>
          <w:tcPr>
            <w:tcW w:w="2873" w:type="dxa"/>
          </w:tcPr>
          <w:p w14:paraId="232E6BD2" w14:textId="77777777" w:rsidR="00804236" w:rsidRPr="00CA3FF1" w:rsidRDefault="00804236">
            <w:pPr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46EB0F1C" w14:textId="77777777" w:rsidR="00804236" w:rsidRPr="00CA3FF1" w:rsidRDefault="00804236">
            <w:pPr>
              <w:rPr>
                <w:b/>
                <w:sz w:val="24"/>
              </w:rPr>
            </w:pPr>
          </w:p>
        </w:tc>
        <w:tc>
          <w:tcPr>
            <w:tcW w:w="3119" w:type="dxa"/>
          </w:tcPr>
          <w:p w14:paraId="42AF8B60" w14:textId="77777777" w:rsidR="00804236" w:rsidRPr="00CA3FF1" w:rsidRDefault="00804236">
            <w:pPr>
              <w:rPr>
                <w:b/>
                <w:sz w:val="24"/>
              </w:rPr>
            </w:pPr>
          </w:p>
        </w:tc>
      </w:tr>
      <w:tr w:rsidR="00804236" w:rsidRPr="006E7BB8" w14:paraId="5821F9F6" w14:textId="77777777" w:rsidTr="000067A4">
        <w:trPr>
          <w:trHeight w:val="454"/>
        </w:trPr>
        <w:tc>
          <w:tcPr>
            <w:tcW w:w="562" w:type="dxa"/>
            <w:shd w:val="clear" w:color="auto" w:fill="E5DFEC" w:themeFill="accent4" w:themeFillTint="33"/>
          </w:tcPr>
          <w:p w14:paraId="32EAEBDD" w14:textId="77777777" w:rsidR="00FB0439" w:rsidRDefault="00FB0439">
            <w:pPr>
              <w:rPr>
                <w:b/>
                <w:sz w:val="24"/>
              </w:rPr>
            </w:pPr>
          </w:p>
          <w:p w14:paraId="2803BD31" w14:textId="77777777" w:rsidR="00804236" w:rsidRPr="008C2770" w:rsidRDefault="00804236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14:paraId="327DC01E" w14:textId="77777777" w:rsidR="00804236" w:rsidRPr="00CA3FF1" w:rsidRDefault="00804236">
            <w:pPr>
              <w:rPr>
                <w:b/>
                <w:sz w:val="24"/>
              </w:rPr>
            </w:pPr>
          </w:p>
        </w:tc>
        <w:tc>
          <w:tcPr>
            <w:tcW w:w="2873" w:type="dxa"/>
          </w:tcPr>
          <w:p w14:paraId="1D400509" w14:textId="77777777" w:rsidR="00804236" w:rsidRPr="00CA3FF1" w:rsidRDefault="00804236">
            <w:pPr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3C0DDE58" w14:textId="77777777" w:rsidR="00804236" w:rsidRPr="00CA3FF1" w:rsidRDefault="00804236">
            <w:pPr>
              <w:rPr>
                <w:b/>
                <w:sz w:val="24"/>
              </w:rPr>
            </w:pPr>
          </w:p>
        </w:tc>
        <w:tc>
          <w:tcPr>
            <w:tcW w:w="3119" w:type="dxa"/>
          </w:tcPr>
          <w:p w14:paraId="7B17B905" w14:textId="77777777" w:rsidR="00804236" w:rsidRPr="00CA3FF1" w:rsidRDefault="00804236">
            <w:pPr>
              <w:rPr>
                <w:b/>
                <w:sz w:val="24"/>
              </w:rPr>
            </w:pPr>
          </w:p>
        </w:tc>
      </w:tr>
      <w:tr w:rsidR="00804236" w:rsidRPr="006E7BB8" w14:paraId="17D73CBA" w14:textId="77777777" w:rsidTr="000067A4">
        <w:trPr>
          <w:trHeight w:val="454"/>
        </w:trPr>
        <w:tc>
          <w:tcPr>
            <w:tcW w:w="562" w:type="dxa"/>
            <w:shd w:val="clear" w:color="auto" w:fill="E5DFEC" w:themeFill="accent4" w:themeFillTint="33"/>
          </w:tcPr>
          <w:p w14:paraId="796759D2" w14:textId="77777777" w:rsidR="00FB0439" w:rsidRDefault="00FB0439">
            <w:pPr>
              <w:rPr>
                <w:b/>
                <w:sz w:val="24"/>
              </w:rPr>
            </w:pPr>
          </w:p>
          <w:p w14:paraId="2A7F4A08" w14:textId="77777777" w:rsidR="00804236" w:rsidRPr="008C2770" w:rsidRDefault="00804236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14:paraId="7047CB74" w14:textId="77777777" w:rsidR="00804236" w:rsidRPr="00CA3FF1" w:rsidRDefault="00804236">
            <w:pPr>
              <w:rPr>
                <w:b/>
                <w:sz w:val="24"/>
              </w:rPr>
            </w:pPr>
          </w:p>
        </w:tc>
        <w:tc>
          <w:tcPr>
            <w:tcW w:w="2873" w:type="dxa"/>
          </w:tcPr>
          <w:p w14:paraId="0D5503F9" w14:textId="77777777" w:rsidR="00804236" w:rsidRPr="00CA3FF1" w:rsidRDefault="00804236">
            <w:pPr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1186316A" w14:textId="77777777" w:rsidR="00804236" w:rsidRPr="00CA3FF1" w:rsidRDefault="00804236">
            <w:pPr>
              <w:rPr>
                <w:b/>
                <w:sz w:val="24"/>
              </w:rPr>
            </w:pPr>
          </w:p>
        </w:tc>
        <w:tc>
          <w:tcPr>
            <w:tcW w:w="3119" w:type="dxa"/>
          </w:tcPr>
          <w:p w14:paraId="64226DB2" w14:textId="77777777" w:rsidR="00804236" w:rsidRPr="00CA3FF1" w:rsidRDefault="00804236">
            <w:pPr>
              <w:rPr>
                <w:b/>
                <w:sz w:val="24"/>
              </w:rPr>
            </w:pPr>
          </w:p>
        </w:tc>
      </w:tr>
      <w:tr w:rsidR="00804236" w:rsidRPr="006E7BB8" w14:paraId="750FA814" w14:textId="77777777" w:rsidTr="000067A4">
        <w:trPr>
          <w:trHeight w:val="454"/>
        </w:trPr>
        <w:tc>
          <w:tcPr>
            <w:tcW w:w="562" w:type="dxa"/>
            <w:shd w:val="clear" w:color="auto" w:fill="E5DFEC" w:themeFill="accent4" w:themeFillTint="33"/>
          </w:tcPr>
          <w:p w14:paraId="0CEDB3A5" w14:textId="77777777" w:rsidR="00FB0439" w:rsidRDefault="00FB0439">
            <w:pPr>
              <w:rPr>
                <w:b/>
                <w:sz w:val="24"/>
              </w:rPr>
            </w:pPr>
          </w:p>
          <w:p w14:paraId="37417719" w14:textId="77777777" w:rsidR="00804236" w:rsidRPr="008C2770" w:rsidRDefault="00804236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5</w:t>
            </w:r>
          </w:p>
        </w:tc>
        <w:tc>
          <w:tcPr>
            <w:tcW w:w="1276" w:type="dxa"/>
          </w:tcPr>
          <w:p w14:paraId="6582D784" w14:textId="77777777" w:rsidR="00804236" w:rsidRPr="00CA3FF1" w:rsidRDefault="00804236">
            <w:pPr>
              <w:rPr>
                <w:b/>
                <w:sz w:val="24"/>
              </w:rPr>
            </w:pPr>
          </w:p>
        </w:tc>
        <w:tc>
          <w:tcPr>
            <w:tcW w:w="2873" w:type="dxa"/>
          </w:tcPr>
          <w:p w14:paraId="6792D032" w14:textId="77777777" w:rsidR="00804236" w:rsidRPr="00CA3FF1" w:rsidRDefault="00804236">
            <w:pPr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064A07ED" w14:textId="77777777" w:rsidR="00804236" w:rsidRPr="00CA3FF1" w:rsidRDefault="00804236">
            <w:pPr>
              <w:rPr>
                <w:b/>
                <w:sz w:val="24"/>
              </w:rPr>
            </w:pPr>
          </w:p>
        </w:tc>
        <w:tc>
          <w:tcPr>
            <w:tcW w:w="3119" w:type="dxa"/>
          </w:tcPr>
          <w:p w14:paraId="611EC8F1" w14:textId="77777777" w:rsidR="00804236" w:rsidRPr="00CA3FF1" w:rsidRDefault="00804236">
            <w:pPr>
              <w:rPr>
                <w:b/>
                <w:sz w:val="24"/>
              </w:rPr>
            </w:pPr>
          </w:p>
        </w:tc>
      </w:tr>
      <w:tr w:rsidR="00F73E82" w:rsidRPr="006E7BB8" w14:paraId="20C3E9DF" w14:textId="77777777" w:rsidTr="000067A4">
        <w:trPr>
          <w:trHeight w:val="454"/>
        </w:trPr>
        <w:tc>
          <w:tcPr>
            <w:tcW w:w="562" w:type="dxa"/>
            <w:shd w:val="clear" w:color="auto" w:fill="E5DFEC" w:themeFill="accent4" w:themeFillTint="33"/>
          </w:tcPr>
          <w:p w14:paraId="16117911" w14:textId="77777777" w:rsidR="00FB0439" w:rsidRDefault="00FB0439">
            <w:pPr>
              <w:rPr>
                <w:b/>
                <w:sz w:val="24"/>
              </w:rPr>
            </w:pPr>
          </w:p>
          <w:p w14:paraId="74B001FF" w14:textId="77777777" w:rsidR="00F73E82" w:rsidRPr="008C2770" w:rsidRDefault="00F73E82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6</w:t>
            </w:r>
          </w:p>
        </w:tc>
        <w:tc>
          <w:tcPr>
            <w:tcW w:w="1276" w:type="dxa"/>
          </w:tcPr>
          <w:p w14:paraId="1F4981DC" w14:textId="77777777" w:rsidR="00F73E82" w:rsidRPr="00CA3FF1" w:rsidRDefault="00F73E82">
            <w:pPr>
              <w:rPr>
                <w:b/>
                <w:sz w:val="24"/>
              </w:rPr>
            </w:pPr>
          </w:p>
        </w:tc>
        <w:tc>
          <w:tcPr>
            <w:tcW w:w="2873" w:type="dxa"/>
          </w:tcPr>
          <w:p w14:paraId="62078FE4" w14:textId="77777777" w:rsidR="00F73E82" w:rsidRPr="00CA3FF1" w:rsidRDefault="00F73E82">
            <w:pPr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5727F5CB" w14:textId="77777777" w:rsidR="00F73E82" w:rsidRPr="00CA3FF1" w:rsidRDefault="00F73E82">
            <w:pPr>
              <w:rPr>
                <w:b/>
                <w:sz w:val="24"/>
              </w:rPr>
            </w:pPr>
          </w:p>
        </w:tc>
        <w:tc>
          <w:tcPr>
            <w:tcW w:w="3119" w:type="dxa"/>
          </w:tcPr>
          <w:p w14:paraId="330D5007" w14:textId="77777777" w:rsidR="00F73E82" w:rsidRPr="00CA3FF1" w:rsidRDefault="00F73E82">
            <w:pPr>
              <w:rPr>
                <w:b/>
                <w:sz w:val="24"/>
              </w:rPr>
            </w:pPr>
          </w:p>
        </w:tc>
      </w:tr>
      <w:tr w:rsidR="00F73E82" w:rsidRPr="006E7BB8" w14:paraId="65865E05" w14:textId="77777777" w:rsidTr="000067A4">
        <w:trPr>
          <w:trHeight w:val="454"/>
        </w:trPr>
        <w:tc>
          <w:tcPr>
            <w:tcW w:w="562" w:type="dxa"/>
            <w:shd w:val="clear" w:color="auto" w:fill="E5DFEC" w:themeFill="accent4" w:themeFillTint="33"/>
          </w:tcPr>
          <w:p w14:paraId="375E3687" w14:textId="77777777" w:rsidR="00FB0439" w:rsidRDefault="00FB0439">
            <w:pPr>
              <w:rPr>
                <w:b/>
                <w:sz w:val="24"/>
              </w:rPr>
            </w:pPr>
          </w:p>
          <w:p w14:paraId="16EFD4E0" w14:textId="77777777" w:rsidR="00F73E82" w:rsidRPr="008C2770" w:rsidRDefault="00F73E82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7</w:t>
            </w:r>
          </w:p>
        </w:tc>
        <w:tc>
          <w:tcPr>
            <w:tcW w:w="1276" w:type="dxa"/>
          </w:tcPr>
          <w:p w14:paraId="09C64615" w14:textId="77777777" w:rsidR="00F73E82" w:rsidRPr="00CA3FF1" w:rsidRDefault="00F73E82">
            <w:pPr>
              <w:rPr>
                <w:b/>
                <w:sz w:val="24"/>
              </w:rPr>
            </w:pPr>
          </w:p>
        </w:tc>
        <w:tc>
          <w:tcPr>
            <w:tcW w:w="2873" w:type="dxa"/>
          </w:tcPr>
          <w:p w14:paraId="167B49A8" w14:textId="77777777" w:rsidR="00F73E82" w:rsidRPr="00CA3FF1" w:rsidRDefault="00F73E82">
            <w:pPr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12C56416" w14:textId="77777777" w:rsidR="00F73E82" w:rsidRPr="00CA3FF1" w:rsidRDefault="00F73E82">
            <w:pPr>
              <w:rPr>
                <w:b/>
                <w:sz w:val="24"/>
              </w:rPr>
            </w:pPr>
          </w:p>
        </w:tc>
        <w:tc>
          <w:tcPr>
            <w:tcW w:w="3119" w:type="dxa"/>
          </w:tcPr>
          <w:p w14:paraId="399D605B" w14:textId="77777777" w:rsidR="00F73E82" w:rsidRPr="00CA3FF1" w:rsidRDefault="00F73E82">
            <w:pPr>
              <w:rPr>
                <w:b/>
                <w:sz w:val="24"/>
              </w:rPr>
            </w:pPr>
          </w:p>
        </w:tc>
      </w:tr>
      <w:tr w:rsidR="00F73E82" w:rsidRPr="006E7BB8" w14:paraId="0694B553" w14:textId="77777777" w:rsidTr="000067A4">
        <w:trPr>
          <w:trHeight w:val="454"/>
        </w:trPr>
        <w:tc>
          <w:tcPr>
            <w:tcW w:w="562" w:type="dxa"/>
            <w:shd w:val="clear" w:color="auto" w:fill="E5DFEC" w:themeFill="accent4" w:themeFillTint="33"/>
          </w:tcPr>
          <w:p w14:paraId="345E991C" w14:textId="77777777" w:rsidR="00FB0439" w:rsidRDefault="00FB0439">
            <w:pPr>
              <w:rPr>
                <w:b/>
                <w:sz w:val="24"/>
              </w:rPr>
            </w:pPr>
          </w:p>
          <w:p w14:paraId="6ED1D349" w14:textId="77777777" w:rsidR="00F73E82" w:rsidRPr="008C2770" w:rsidRDefault="00F73E82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8</w:t>
            </w:r>
          </w:p>
        </w:tc>
        <w:tc>
          <w:tcPr>
            <w:tcW w:w="1276" w:type="dxa"/>
          </w:tcPr>
          <w:p w14:paraId="02A37FD3" w14:textId="77777777" w:rsidR="00F73E82" w:rsidRPr="00CA3FF1" w:rsidRDefault="00F73E82">
            <w:pPr>
              <w:rPr>
                <w:b/>
                <w:sz w:val="24"/>
              </w:rPr>
            </w:pPr>
          </w:p>
        </w:tc>
        <w:tc>
          <w:tcPr>
            <w:tcW w:w="2873" w:type="dxa"/>
          </w:tcPr>
          <w:p w14:paraId="556B6F22" w14:textId="77777777" w:rsidR="00F73E82" w:rsidRPr="00CA3FF1" w:rsidRDefault="00F73E82">
            <w:pPr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15934F03" w14:textId="77777777" w:rsidR="00F73E82" w:rsidRPr="00CA3FF1" w:rsidRDefault="00F73E82">
            <w:pPr>
              <w:rPr>
                <w:b/>
                <w:sz w:val="24"/>
              </w:rPr>
            </w:pPr>
          </w:p>
        </w:tc>
        <w:tc>
          <w:tcPr>
            <w:tcW w:w="3119" w:type="dxa"/>
          </w:tcPr>
          <w:p w14:paraId="4F4AE089" w14:textId="77777777" w:rsidR="00F73E82" w:rsidRPr="00CA3FF1" w:rsidRDefault="00F73E82">
            <w:pPr>
              <w:rPr>
                <w:b/>
                <w:sz w:val="24"/>
              </w:rPr>
            </w:pPr>
          </w:p>
        </w:tc>
      </w:tr>
    </w:tbl>
    <w:p w14:paraId="1008CED1" w14:textId="77777777" w:rsidR="00804236" w:rsidRDefault="006222D5" w:rsidP="00EE2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360"/>
        <w:jc w:val="center"/>
        <w:rPr>
          <w:b/>
          <w:color w:val="FFFFFF" w:themeColor="background1"/>
          <w:sz w:val="32"/>
        </w:rPr>
      </w:pPr>
      <w:r w:rsidRPr="00CF433C">
        <w:rPr>
          <w:b/>
          <w:sz w:val="32"/>
        </w:rPr>
        <w:t>Nominee e</w:t>
      </w:r>
      <w:r w:rsidR="00804236" w:rsidRPr="00CF433C">
        <w:rPr>
          <w:b/>
          <w:sz w:val="32"/>
        </w:rPr>
        <w:t>ligibility checklist</w:t>
      </w:r>
    </w:p>
    <w:p w14:paraId="3CF2EC1C" w14:textId="77777777" w:rsidR="00AF4A2F" w:rsidRPr="00AF4A2F" w:rsidRDefault="00AF4A2F" w:rsidP="00AF4A2F">
      <w:pPr>
        <w:jc w:val="center"/>
        <w:rPr>
          <w:sz w:val="24"/>
        </w:rPr>
      </w:pPr>
      <w:r>
        <w:rPr>
          <w:sz w:val="24"/>
        </w:rPr>
        <w:t>Please check the boxes to confirm the following statements.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626"/>
      </w:tblGrid>
      <w:tr w:rsidR="00804236" w:rsidRPr="006E7BB8" w14:paraId="4BB2D9D4" w14:textId="77777777" w:rsidTr="002036A9">
        <w:tc>
          <w:tcPr>
            <w:tcW w:w="2830" w:type="dxa"/>
          </w:tcPr>
          <w:p w14:paraId="4E58D340" w14:textId="77777777" w:rsidR="00804236" w:rsidRPr="006E7BB8" w:rsidRDefault="000512C1" w:rsidP="002036A9">
            <w:pPr>
              <w:jc w:val="right"/>
              <w:rPr>
                <w:sz w:val="24"/>
              </w:rPr>
            </w:pPr>
            <w:sdt>
              <w:sdtPr>
                <w:rPr>
                  <w:sz w:val="24"/>
                </w:rPr>
                <w:id w:val="14222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AB0" w:rsidRPr="006E7BB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7626" w:type="dxa"/>
          </w:tcPr>
          <w:p w14:paraId="40AD195D" w14:textId="77777777" w:rsidR="00804236" w:rsidRPr="006E7BB8" w:rsidRDefault="00804236">
            <w:pPr>
              <w:rPr>
                <w:sz w:val="24"/>
              </w:rPr>
            </w:pPr>
            <w:r w:rsidRPr="006E7BB8">
              <w:rPr>
                <w:sz w:val="24"/>
              </w:rPr>
              <w:t>All nominees work in primarily clinical roles</w:t>
            </w:r>
          </w:p>
        </w:tc>
      </w:tr>
      <w:tr w:rsidR="00804236" w:rsidRPr="006E7BB8" w14:paraId="396487C0" w14:textId="77777777" w:rsidTr="002036A9">
        <w:sdt>
          <w:sdtPr>
            <w:rPr>
              <w:sz w:val="24"/>
            </w:rPr>
            <w:id w:val="107678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0" w:type="dxa"/>
              </w:tcPr>
              <w:p w14:paraId="275B7A13" w14:textId="77777777" w:rsidR="00804236" w:rsidRPr="006E7BB8" w:rsidRDefault="00AF4A2F" w:rsidP="002036A9">
                <w:pPr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626" w:type="dxa"/>
          </w:tcPr>
          <w:p w14:paraId="7B66FF7E" w14:textId="77777777" w:rsidR="00804236" w:rsidRPr="006E7BB8" w:rsidRDefault="00804236">
            <w:pPr>
              <w:rPr>
                <w:sz w:val="24"/>
              </w:rPr>
            </w:pPr>
            <w:r w:rsidRPr="006E7BB8">
              <w:rPr>
                <w:sz w:val="24"/>
              </w:rPr>
              <w:t>All nominees</w:t>
            </w:r>
            <w:r w:rsidR="006222D5" w:rsidRPr="006E7BB8">
              <w:rPr>
                <w:sz w:val="24"/>
              </w:rPr>
              <w:t xml:space="preserve"> work primarily in Australia and/or New Zealand</w:t>
            </w:r>
          </w:p>
        </w:tc>
      </w:tr>
      <w:tr w:rsidR="00804236" w:rsidRPr="006E7BB8" w14:paraId="491CBBFC" w14:textId="77777777" w:rsidTr="002036A9">
        <w:sdt>
          <w:sdtPr>
            <w:rPr>
              <w:sz w:val="24"/>
            </w:rPr>
            <w:id w:val="3771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0" w:type="dxa"/>
              </w:tcPr>
              <w:p w14:paraId="60B897B5" w14:textId="4B5B3218" w:rsidR="00804236" w:rsidRPr="006E7BB8" w:rsidRDefault="00CF433C" w:rsidP="002036A9">
                <w:pPr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626" w:type="dxa"/>
          </w:tcPr>
          <w:p w14:paraId="24A0D51F" w14:textId="77777777" w:rsidR="00804236" w:rsidRPr="006E7BB8" w:rsidRDefault="006222D5">
            <w:pPr>
              <w:rPr>
                <w:sz w:val="24"/>
              </w:rPr>
            </w:pPr>
            <w:r w:rsidRPr="006E7BB8">
              <w:rPr>
                <w:sz w:val="24"/>
              </w:rPr>
              <w:t>All nominees are ACPSEM members</w:t>
            </w:r>
          </w:p>
        </w:tc>
      </w:tr>
      <w:tr w:rsidR="006222D5" w:rsidRPr="006E7BB8" w14:paraId="0A90EA74" w14:textId="77777777" w:rsidTr="002036A9">
        <w:tc>
          <w:tcPr>
            <w:tcW w:w="2830" w:type="dxa"/>
          </w:tcPr>
          <w:p w14:paraId="6E649573" w14:textId="64D4EBAC" w:rsidR="006222D5" w:rsidRPr="006E7BB8" w:rsidRDefault="00CF433C" w:rsidP="002036A9">
            <w:pPr>
              <w:jc w:val="right"/>
              <w:rPr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</w:p>
        </w:tc>
        <w:tc>
          <w:tcPr>
            <w:tcW w:w="7626" w:type="dxa"/>
          </w:tcPr>
          <w:p w14:paraId="3DDB6A58" w14:textId="77777777" w:rsidR="006222D5" w:rsidRDefault="006222D5">
            <w:pPr>
              <w:rPr>
                <w:sz w:val="24"/>
              </w:rPr>
            </w:pPr>
            <w:r w:rsidRPr="006E7BB8">
              <w:rPr>
                <w:sz w:val="24"/>
              </w:rPr>
              <w:t xml:space="preserve">No nominee is employed in a </w:t>
            </w:r>
            <w:r w:rsidR="00F66FE1">
              <w:rPr>
                <w:sz w:val="24"/>
              </w:rPr>
              <w:t>management</w:t>
            </w:r>
            <w:r w:rsidR="00F66FE1" w:rsidRPr="006E7BB8">
              <w:rPr>
                <w:sz w:val="24"/>
              </w:rPr>
              <w:t xml:space="preserve"> </w:t>
            </w:r>
            <w:r w:rsidRPr="006E7BB8">
              <w:rPr>
                <w:sz w:val="24"/>
              </w:rPr>
              <w:t>position</w:t>
            </w:r>
          </w:p>
          <w:p w14:paraId="258B76AE" w14:textId="77777777" w:rsidR="00CF433C" w:rsidRDefault="00CF433C">
            <w:pPr>
              <w:rPr>
                <w:sz w:val="24"/>
              </w:rPr>
            </w:pPr>
          </w:p>
          <w:p w14:paraId="23C653FE" w14:textId="401525AE" w:rsidR="00CF433C" w:rsidRPr="006E7BB8" w:rsidRDefault="00CF433C">
            <w:pPr>
              <w:rPr>
                <w:sz w:val="24"/>
              </w:rPr>
            </w:pPr>
          </w:p>
        </w:tc>
      </w:tr>
    </w:tbl>
    <w:p w14:paraId="747F19F0" w14:textId="77777777" w:rsidR="006437B4" w:rsidRPr="00EE259E" w:rsidRDefault="006437B4" w:rsidP="00EE2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20"/>
        <w:jc w:val="center"/>
        <w:rPr>
          <w:b/>
          <w:color w:val="FFFFFF" w:themeColor="background1"/>
          <w:sz w:val="32"/>
        </w:rPr>
      </w:pPr>
      <w:r w:rsidRPr="00EE259E">
        <w:rPr>
          <w:b/>
          <w:sz w:val="32"/>
        </w:rPr>
        <w:lastRenderedPageBreak/>
        <w:t>Nominator details</w:t>
      </w:r>
    </w:p>
    <w:tbl>
      <w:tblPr>
        <w:tblStyle w:val="TableGrid"/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817"/>
        <w:gridCol w:w="271"/>
        <w:gridCol w:w="580"/>
        <w:gridCol w:w="283"/>
        <w:gridCol w:w="709"/>
        <w:gridCol w:w="2506"/>
        <w:gridCol w:w="1003"/>
        <w:gridCol w:w="4353"/>
      </w:tblGrid>
      <w:tr w:rsidR="00EE259E" w:rsidRPr="00EE259E" w14:paraId="7F6F4494" w14:textId="77777777" w:rsidTr="00DC6D84">
        <w:tc>
          <w:tcPr>
            <w:tcW w:w="817" w:type="dxa"/>
            <w:shd w:val="clear" w:color="auto" w:fill="C00000"/>
          </w:tcPr>
          <w:p w14:paraId="4B12F610" w14:textId="7730EE66" w:rsidR="006437B4" w:rsidRPr="00EE259E" w:rsidRDefault="006437B4" w:rsidP="00224328">
            <w:pPr>
              <w:rPr>
                <w:b/>
                <w:color w:val="FFFFFF" w:themeColor="background1"/>
                <w:sz w:val="24"/>
              </w:rPr>
            </w:pPr>
            <w:r w:rsidRPr="00EE259E">
              <w:rPr>
                <w:b/>
                <w:color w:val="FFFFFF" w:themeColor="background1"/>
                <w:sz w:val="24"/>
              </w:rPr>
              <w:t>Title</w:t>
            </w:r>
            <w:r w:rsidR="00EE259E">
              <w:rPr>
                <w:b/>
                <w:color w:val="FFFFFF" w:themeColor="background1"/>
                <w:sz w:val="24"/>
              </w:rPr>
              <w:t>: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176909D" w14:textId="77777777" w:rsidR="006437B4" w:rsidRPr="00EE259E" w:rsidRDefault="006437B4" w:rsidP="00224328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C00000"/>
          </w:tcPr>
          <w:p w14:paraId="2C96B7D8" w14:textId="2B36C853" w:rsidR="006437B4" w:rsidRPr="00EE259E" w:rsidRDefault="006437B4" w:rsidP="00224328">
            <w:pPr>
              <w:rPr>
                <w:b/>
                <w:color w:val="FFFFFF" w:themeColor="background1"/>
                <w:sz w:val="24"/>
              </w:rPr>
            </w:pPr>
            <w:r w:rsidRPr="00EE259E">
              <w:rPr>
                <w:b/>
                <w:color w:val="FFFFFF" w:themeColor="background1"/>
                <w:sz w:val="24"/>
              </w:rPr>
              <w:t>Name</w:t>
            </w:r>
            <w:r w:rsidR="00EE259E">
              <w:rPr>
                <w:b/>
                <w:color w:val="FFFFFF" w:themeColor="background1"/>
                <w:sz w:val="24"/>
              </w:rPr>
              <w:t>:</w:t>
            </w:r>
          </w:p>
        </w:tc>
        <w:tc>
          <w:tcPr>
            <w:tcW w:w="7862" w:type="dxa"/>
            <w:gridSpan w:val="3"/>
            <w:shd w:val="clear" w:color="auto" w:fill="FFFFFF" w:themeFill="background1"/>
          </w:tcPr>
          <w:p w14:paraId="2D17A705" w14:textId="77777777" w:rsidR="006437B4" w:rsidRPr="00EE259E" w:rsidRDefault="006437B4" w:rsidP="00224328">
            <w:pPr>
              <w:rPr>
                <w:b/>
                <w:color w:val="FFFFFF" w:themeColor="background1"/>
                <w:sz w:val="24"/>
              </w:rPr>
            </w:pPr>
          </w:p>
        </w:tc>
      </w:tr>
      <w:tr w:rsidR="00DC6D84" w:rsidRPr="008C2770" w14:paraId="1ADFF1D6" w14:textId="77777777" w:rsidTr="00DC6D84">
        <w:tc>
          <w:tcPr>
            <w:tcW w:w="1088" w:type="dxa"/>
            <w:gridSpan w:val="2"/>
            <w:shd w:val="clear" w:color="auto" w:fill="C00000"/>
          </w:tcPr>
          <w:p w14:paraId="6AA6D2D5" w14:textId="011A48D9" w:rsidR="00DC6D84" w:rsidRPr="00DC6D84" w:rsidRDefault="00DC6D84" w:rsidP="00224328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Email</w:t>
            </w:r>
            <w:r>
              <w:rPr>
                <w:b/>
                <w:color w:val="FFFFFF" w:themeColor="background1"/>
                <w:sz w:val="24"/>
              </w:rPr>
              <w:t>:</w:t>
            </w:r>
          </w:p>
        </w:tc>
        <w:tc>
          <w:tcPr>
            <w:tcW w:w="4078" w:type="dxa"/>
            <w:gridSpan w:val="4"/>
            <w:shd w:val="clear" w:color="auto" w:fill="FFFFFF" w:themeFill="background1"/>
          </w:tcPr>
          <w:p w14:paraId="1CF312F8" w14:textId="77777777" w:rsidR="00DC6D84" w:rsidRPr="00EE259E" w:rsidRDefault="00DC6D84" w:rsidP="00224328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1003" w:type="dxa"/>
            <w:shd w:val="clear" w:color="auto" w:fill="C00000"/>
          </w:tcPr>
          <w:p w14:paraId="342B628D" w14:textId="3E22706D" w:rsidR="00DC6D84" w:rsidRPr="008C2770" w:rsidRDefault="00DC6D84" w:rsidP="00224328">
            <w:pPr>
              <w:rPr>
                <w:b/>
                <w:sz w:val="24"/>
              </w:rPr>
            </w:pPr>
            <w:r w:rsidRPr="00EE259E">
              <w:rPr>
                <w:b/>
                <w:color w:val="FFFFFF" w:themeColor="background1"/>
                <w:sz w:val="24"/>
              </w:rPr>
              <w:t>Phone</w:t>
            </w:r>
            <w:r>
              <w:rPr>
                <w:b/>
                <w:color w:val="FFFFFF" w:themeColor="background1"/>
                <w:sz w:val="24"/>
              </w:rPr>
              <w:t>:</w:t>
            </w:r>
          </w:p>
        </w:tc>
        <w:tc>
          <w:tcPr>
            <w:tcW w:w="4353" w:type="dxa"/>
            <w:shd w:val="clear" w:color="auto" w:fill="FFFFFF" w:themeFill="background1"/>
          </w:tcPr>
          <w:p w14:paraId="7F70865F" w14:textId="77777777" w:rsidR="00DC6D84" w:rsidRPr="008C2770" w:rsidRDefault="00DC6D84" w:rsidP="00224328">
            <w:pPr>
              <w:rPr>
                <w:b/>
                <w:sz w:val="24"/>
              </w:rPr>
            </w:pPr>
          </w:p>
        </w:tc>
      </w:tr>
      <w:tr w:rsidR="008C2770" w:rsidRPr="008C2770" w14:paraId="6A9F6037" w14:textId="77777777" w:rsidTr="00DC6D84">
        <w:tc>
          <w:tcPr>
            <w:tcW w:w="1951" w:type="dxa"/>
            <w:gridSpan w:val="4"/>
            <w:shd w:val="clear" w:color="auto" w:fill="C00000"/>
          </w:tcPr>
          <w:p w14:paraId="1C4D5405" w14:textId="4A8A7E77" w:rsidR="006437B4" w:rsidRPr="00EE259E" w:rsidRDefault="006437B4" w:rsidP="00224328">
            <w:pPr>
              <w:rPr>
                <w:b/>
                <w:color w:val="FFFFFF" w:themeColor="background1"/>
                <w:sz w:val="24"/>
              </w:rPr>
            </w:pPr>
            <w:r w:rsidRPr="00EE259E">
              <w:rPr>
                <w:b/>
                <w:color w:val="FFFFFF" w:themeColor="background1"/>
                <w:sz w:val="24"/>
              </w:rPr>
              <w:t>Mailing address</w:t>
            </w:r>
            <w:r w:rsidR="00EE259E">
              <w:rPr>
                <w:b/>
                <w:color w:val="FFFFFF" w:themeColor="background1"/>
                <w:sz w:val="24"/>
              </w:rPr>
              <w:t>:</w:t>
            </w:r>
          </w:p>
        </w:tc>
        <w:tc>
          <w:tcPr>
            <w:tcW w:w="8571" w:type="dxa"/>
            <w:gridSpan w:val="4"/>
            <w:shd w:val="clear" w:color="auto" w:fill="FFFFFF" w:themeFill="background1"/>
          </w:tcPr>
          <w:p w14:paraId="5D9CFCE9" w14:textId="77777777" w:rsidR="006437B4" w:rsidRPr="008C2770" w:rsidRDefault="006437B4" w:rsidP="00224328">
            <w:pPr>
              <w:rPr>
                <w:b/>
                <w:sz w:val="24"/>
              </w:rPr>
            </w:pPr>
          </w:p>
        </w:tc>
      </w:tr>
    </w:tbl>
    <w:p w14:paraId="7F3B1B8F" w14:textId="77777777" w:rsidR="00804236" w:rsidRPr="00EE259E" w:rsidRDefault="006222D5" w:rsidP="00EE2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360"/>
        <w:jc w:val="center"/>
        <w:rPr>
          <w:b/>
          <w:sz w:val="32"/>
        </w:rPr>
      </w:pPr>
      <w:r w:rsidRPr="00EE259E">
        <w:rPr>
          <w:b/>
          <w:sz w:val="32"/>
        </w:rPr>
        <w:t>Nominated activity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668"/>
        <w:gridCol w:w="8930"/>
      </w:tblGrid>
      <w:tr w:rsidR="008C2770" w:rsidRPr="008C2770" w14:paraId="233A734B" w14:textId="77777777" w:rsidTr="000067A4">
        <w:trPr>
          <w:trHeight w:val="401"/>
        </w:trPr>
        <w:tc>
          <w:tcPr>
            <w:tcW w:w="1668" w:type="dxa"/>
            <w:shd w:val="clear" w:color="auto" w:fill="E5DFEC" w:themeFill="accent4" w:themeFillTint="33"/>
          </w:tcPr>
          <w:p w14:paraId="199D2746" w14:textId="69A9B029" w:rsidR="00C179B5" w:rsidRPr="008C2770" w:rsidRDefault="00C179B5" w:rsidP="00A20083">
            <w:pPr>
              <w:jc w:val="right"/>
              <w:rPr>
                <w:b/>
                <w:sz w:val="24"/>
                <w:vertAlign w:val="superscript"/>
              </w:rPr>
            </w:pPr>
            <w:r w:rsidRPr="008C2770">
              <w:rPr>
                <w:b/>
                <w:sz w:val="24"/>
              </w:rPr>
              <w:t>Title</w:t>
            </w:r>
            <w:r w:rsidR="00A8407B">
              <w:rPr>
                <w:b/>
                <w:sz w:val="24"/>
              </w:rPr>
              <w:t>:</w:t>
            </w:r>
            <w:r w:rsidRPr="008C2770"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8930" w:type="dxa"/>
          </w:tcPr>
          <w:p w14:paraId="3CF878AE" w14:textId="77777777" w:rsidR="00C179B5" w:rsidRPr="008C2770" w:rsidRDefault="00C179B5">
            <w:pPr>
              <w:rPr>
                <w:b/>
                <w:sz w:val="24"/>
              </w:rPr>
            </w:pPr>
          </w:p>
        </w:tc>
      </w:tr>
      <w:tr w:rsidR="008C2770" w:rsidRPr="008C2770" w14:paraId="7654BCCC" w14:textId="77777777" w:rsidTr="000067A4">
        <w:trPr>
          <w:trHeight w:val="989"/>
        </w:trPr>
        <w:tc>
          <w:tcPr>
            <w:tcW w:w="1668" w:type="dxa"/>
            <w:shd w:val="clear" w:color="auto" w:fill="E5DFEC" w:themeFill="accent4" w:themeFillTint="33"/>
          </w:tcPr>
          <w:p w14:paraId="00B337BD" w14:textId="77777777" w:rsidR="00162459" w:rsidRDefault="00162459" w:rsidP="00162459">
            <w:pPr>
              <w:jc w:val="right"/>
              <w:rPr>
                <w:b/>
                <w:sz w:val="24"/>
              </w:rPr>
            </w:pPr>
          </w:p>
          <w:p w14:paraId="1465D40C" w14:textId="2DD7FD92" w:rsidR="00CE6A61" w:rsidRPr="008C2770" w:rsidRDefault="00CE6A61" w:rsidP="00A8407B">
            <w:pPr>
              <w:jc w:val="right"/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Centre</w:t>
            </w:r>
            <w:r w:rsidR="001D1D8D" w:rsidRPr="008C2770">
              <w:rPr>
                <w:b/>
                <w:sz w:val="24"/>
              </w:rPr>
              <w:t>(s)</w:t>
            </w:r>
            <w:r w:rsidRPr="008C2770">
              <w:rPr>
                <w:b/>
                <w:sz w:val="24"/>
              </w:rPr>
              <w:t xml:space="preserve"> where activity undertaken</w:t>
            </w:r>
          </w:p>
        </w:tc>
        <w:tc>
          <w:tcPr>
            <w:tcW w:w="8930" w:type="dxa"/>
          </w:tcPr>
          <w:p w14:paraId="218494FF" w14:textId="77777777" w:rsidR="00CE6A61" w:rsidRPr="008C2770" w:rsidRDefault="00CE6A61">
            <w:pPr>
              <w:rPr>
                <w:b/>
                <w:sz w:val="24"/>
              </w:rPr>
            </w:pPr>
          </w:p>
        </w:tc>
      </w:tr>
      <w:tr w:rsidR="008C2770" w:rsidRPr="008C2770" w14:paraId="323571A7" w14:textId="77777777" w:rsidTr="000067A4">
        <w:trPr>
          <w:trHeight w:val="5764"/>
        </w:trPr>
        <w:tc>
          <w:tcPr>
            <w:tcW w:w="1668" w:type="dxa"/>
            <w:shd w:val="clear" w:color="auto" w:fill="E5DFEC" w:themeFill="accent4" w:themeFillTint="33"/>
          </w:tcPr>
          <w:p w14:paraId="766DED5A" w14:textId="77777777" w:rsidR="00162459" w:rsidRDefault="00162459" w:rsidP="00A20083">
            <w:pPr>
              <w:jc w:val="right"/>
              <w:rPr>
                <w:b/>
                <w:sz w:val="24"/>
              </w:rPr>
            </w:pPr>
          </w:p>
          <w:p w14:paraId="3460BE5C" w14:textId="3CF259F4" w:rsidR="00162459" w:rsidRDefault="00162459" w:rsidP="00A2008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Brief professional d</w:t>
            </w:r>
            <w:r w:rsidR="005D1E5F" w:rsidRPr="008C2770">
              <w:rPr>
                <w:b/>
                <w:sz w:val="24"/>
              </w:rPr>
              <w:t xml:space="preserve">escription </w:t>
            </w:r>
          </w:p>
          <w:p w14:paraId="2BDBC6DC" w14:textId="0B5CD227" w:rsidR="005D1E5F" w:rsidRPr="008C2770" w:rsidRDefault="00162459" w:rsidP="00A20083">
            <w:pPr>
              <w:jc w:val="right"/>
              <w:rPr>
                <w:b/>
                <w:sz w:val="24"/>
              </w:rPr>
            </w:pPr>
            <w:r w:rsidRPr="00A8407B">
              <w:rPr>
                <w:b/>
                <w:sz w:val="24"/>
              </w:rPr>
              <w:t>(&lt;</w:t>
            </w:r>
            <w:r w:rsidR="00516B4E" w:rsidRPr="00A8407B">
              <w:rPr>
                <w:b/>
                <w:sz w:val="24"/>
              </w:rPr>
              <w:t>3</w:t>
            </w:r>
            <w:r w:rsidR="005D1E5F" w:rsidRPr="00A8407B">
              <w:rPr>
                <w:b/>
                <w:sz w:val="24"/>
              </w:rPr>
              <w:t>00 words)</w:t>
            </w:r>
          </w:p>
        </w:tc>
        <w:tc>
          <w:tcPr>
            <w:tcW w:w="8930" w:type="dxa"/>
          </w:tcPr>
          <w:p w14:paraId="2968BD5D" w14:textId="77777777" w:rsidR="005D1E5F" w:rsidRPr="008C2770" w:rsidRDefault="005D1E5F">
            <w:pPr>
              <w:rPr>
                <w:b/>
                <w:sz w:val="24"/>
              </w:rPr>
            </w:pPr>
          </w:p>
        </w:tc>
      </w:tr>
      <w:tr w:rsidR="008C2770" w:rsidRPr="008C2770" w14:paraId="61C56616" w14:textId="77777777" w:rsidTr="000067A4">
        <w:trPr>
          <w:trHeight w:val="3546"/>
        </w:trPr>
        <w:tc>
          <w:tcPr>
            <w:tcW w:w="1668" w:type="dxa"/>
            <w:shd w:val="clear" w:color="auto" w:fill="E5DFEC" w:themeFill="accent4" w:themeFillTint="33"/>
          </w:tcPr>
          <w:p w14:paraId="07356B5C" w14:textId="1CEC0AC4" w:rsidR="00162459" w:rsidRDefault="00162459" w:rsidP="00A2008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Brief p</w:t>
            </w:r>
            <w:r w:rsidR="00994DAC" w:rsidRPr="008C2770">
              <w:rPr>
                <w:b/>
                <w:sz w:val="24"/>
              </w:rPr>
              <w:t xml:space="preserve">lain </w:t>
            </w:r>
            <w:r>
              <w:rPr>
                <w:b/>
                <w:sz w:val="24"/>
              </w:rPr>
              <w:t>l</w:t>
            </w:r>
            <w:r w:rsidR="00994DAC" w:rsidRPr="008C2770">
              <w:rPr>
                <w:b/>
                <w:sz w:val="24"/>
              </w:rPr>
              <w:t xml:space="preserve">anguage </w:t>
            </w:r>
            <w:r w:rsidR="00C277FE">
              <w:rPr>
                <w:b/>
                <w:sz w:val="24"/>
              </w:rPr>
              <w:t xml:space="preserve">summary </w:t>
            </w:r>
            <w:r w:rsidR="00323B79" w:rsidRPr="008C2770">
              <w:rPr>
                <w:b/>
                <w:sz w:val="24"/>
              </w:rPr>
              <w:t>description</w:t>
            </w:r>
          </w:p>
          <w:p w14:paraId="4755D77A" w14:textId="27644D4A" w:rsidR="00323B79" w:rsidRPr="008C2770" w:rsidRDefault="00323B79" w:rsidP="00A8407B">
            <w:pPr>
              <w:ind w:left="-142"/>
              <w:jc w:val="right"/>
              <w:rPr>
                <w:b/>
                <w:sz w:val="24"/>
                <w:vertAlign w:val="superscript"/>
              </w:rPr>
            </w:pPr>
            <w:r w:rsidRPr="008C2770">
              <w:rPr>
                <w:b/>
                <w:sz w:val="24"/>
              </w:rPr>
              <w:t xml:space="preserve"> </w:t>
            </w:r>
            <w:r w:rsidRPr="00A8407B">
              <w:rPr>
                <w:b/>
                <w:sz w:val="24"/>
              </w:rPr>
              <w:t>(&lt;100 words)</w:t>
            </w:r>
            <w:r w:rsidR="00994DAC" w:rsidRPr="008C2770">
              <w:rPr>
                <w:b/>
                <w:sz w:val="24"/>
                <w:vertAlign w:val="superscript"/>
              </w:rPr>
              <w:t>^</w:t>
            </w:r>
          </w:p>
        </w:tc>
        <w:tc>
          <w:tcPr>
            <w:tcW w:w="8930" w:type="dxa"/>
          </w:tcPr>
          <w:p w14:paraId="43384BEC" w14:textId="77777777" w:rsidR="00323B79" w:rsidRPr="008C2770" w:rsidRDefault="00323B79">
            <w:pPr>
              <w:rPr>
                <w:b/>
                <w:sz w:val="24"/>
              </w:rPr>
            </w:pPr>
          </w:p>
        </w:tc>
      </w:tr>
      <w:tr w:rsidR="008C2770" w:rsidRPr="008C2770" w14:paraId="4D3F77F0" w14:textId="77777777" w:rsidTr="000067A4">
        <w:tc>
          <w:tcPr>
            <w:tcW w:w="1668" w:type="dxa"/>
            <w:shd w:val="clear" w:color="auto" w:fill="E5DFEC" w:themeFill="accent4" w:themeFillTint="33"/>
          </w:tcPr>
          <w:p w14:paraId="6CEA5386" w14:textId="77777777" w:rsidR="006E7BB8" w:rsidRPr="008C2770" w:rsidRDefault="006E7BB8" w:rsidP="00A8407B">
            <w:pPr>
              <w:ind w:left="-142"/>
              <w:jc w:val="right"/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Date activity was completed</w:t>
            </w:r>
          </w:p>
        </w:tc>
        <w:tc>
          <w:tcPr>
            <w:tcW w:w="8930" w:type="dxa"/>
          </w:tcPr>
          <w:p w14:paraId="74932D58" w14:textId="77777777" w:rsidR="006E7BB8" w:rsidRPr="008C2770" w:rsidRDefault="006E7BB8">
            <w:pPr>
              <w:rPr>
                <w:b/>
                <w:sz w:val="24"/>
              </w:rPr>
            </w:pPr>
          </w:p>
        </w:tc>
      </w:tr>
    </w:tbl>
    <w:p w14:paraId="4DF5D172" w14:textId="64C0327A" w:rsidR="00162459" w:rsidRDefault="00C179B5" w:rsidP="00A8407B">
      <w:pPr>
        <w:spacing w:before="240" w:after="0"/>
        <w:jc w:val="both"/>
        <w:rPr>
          <w:i/>
          <w:sz w:val="20"/>
        </w:rPr>
      </w:pPr>
      <w:r w:rsidRPr="00A9621B">
        <w:rPr>
          <w:i/>
          <w:sz w:val="20"/>
          <w:vertAlign w:val="superscript"/>
        </w:rPr>
        <w:t>*</w:t>
      </w:r>
      <w:r w:rsidRPr="00A9621B">
        <w:rPr>
          <w:i/>
          <w:sz w:val="20"/>
        </w:rPr>
        <w:t xml:space="preserve"> </w:t>
      </w:r>
      <w:r w:rsidR="00162459">
        <w:rPr>
          <w:i/>
          <w:sz w:val="20"/>
        </w:rPr>
        <w:t xml:space="preserve">May </w:t>
      </w:r>
      <w:r w:rsidRPr="00A9621B">
        <w:rPr>
          <w:i/>
          <w:sz w:val="20"/>
        </w:rPr>
        <w:t xml:space="preserve">be the title used on any certificates or </w:t>
      </w:r>
      <w:r w:rsidR="00423E93" w:rsidRPr="00A9621B">
        <w:rPr>
          <w:i/>
          <w:sz w:val="20"/>
        </w:rPr>
        <w:t>promotional material.</w:t>
      </w:r>
      <w:r w:rsidR="00162459">
        <w:rPr>
          <w:i/>
          <w:sz w:val="20"/>
        </w:rPr>
        <w:t xml:space="preserve"> </w:t>
      </w:r>
    </w:p>
    <w:p w14:paraId="16E90C7B" w14:textId="197D9F54" w:rsidR="00C179B5" w:rsidRPr="00A9621B" w:rsidRDefault="00994DAC" w:rsidP="00A8407B">
      <w:pPr>
        <w:spacing w:after="0"/>
        <w:jc w:val="both"/>
        <w:rPr>
          <w:i/>
          <w:sz w:val="20"/>
        </w:rPr>
      </w:pPr>
      <w:r w:rsidRPr="00A9621B">
        <w:rPr>
          <w:i/>
          <w:sz w:val="20"/>
        </w:rPr>
        <w:t xml:space="preserve"> </w:t>
      </w:r>
      <w:r w:rsidRPr="00A9621B">
        <w:rPr>
          <w:i/>
          <w:sz w:val="20"/>
          <w:vertAlign w:val="superscript"/>
        </w:rPr>
        <w:t>^</w:t>
      </w:r>
      <w:r w:rsidRPr="00A9621B">
        <w:rPr>
          <w:i/>
          <w:sz w:val="20"/>
        </w:rPr>
        <w:t xml:space="preserve"> </w:t>
      </w:r>
      <w:r w:rsidR="00162459">
        <w:rPr>
          <w:i/>
          <w:sz w:val="20"/>
        </w:rPr>
        <w:t>May</w:t>
      </w:r>
      <w:r w:rsidRPr="00A9621B">
        <w:rPr>
          <w:i/>
          <w:sz w:val="20"/>
        </w:rPr>
        <w:t xml:space="preserve"> be used in promotional material</w:t>
      </w:r>
      <w:r w:rsidR="00162459">
        <w:rPr>
          <w:i/>
          <w:sz w:val="20"/>
        </w:rPr>
        <w:t xml:space="preserve">. Copy </w:t>
      </w:r>
      <w:r w:rsidRPr="00A9621B">
        <w:rPr>
          <w:i/>
          <w:sz w:val="20"/>
        </w:rPr>
        <w:t>should be able to be interpreted by the general public.</w:t>
      </w:r>
    </w:p>
    <w:p w14:paraId="7ED722D6" w14:textId="01F1A63D" w:rsidR="00162459" w:rsidRPr="00EE259E" w:rsidRDefault="00162459" w:rsidP="00162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360"/>
        <w:jc w:val="center"/>
        <w:rPr>
          <w:b/>
          <w:sz w:val="32"/>
        </w:rPr>
      </w:pPr>
      <w:r>
        <w:rPr>
          <w:b/>
          <w:sz w:val="32"/>
        </w:rPr>
        <w:lastRenderedPageBreak/>
        <w:t>Nominee</w:t>
      </w:r>
      <w:r w:rsidRPr="00EE259E">
        <w:rPr>
          <w:b/>
          <w:sz w:val="32"/>
        </w:rPr>
        <w:t xml:space="preserve"> </w:t>
      </w:r>
      <w:r>
        <w:rPr>
          <w:b/>
          <w:sz w:val="32"/>
        </w:rPr>
        <w:t>Role</w:t>
      </w:r>
    </w:p>
    <w:p w14:paraId="05907971" w14:textId="77777777" w:rsidR="00AF4A2F" w:rsidRPr="00AF4A2F" w:rsidRDefault="00AF4A2F" w:rsidP="00AF4A2F">
      <w:pPr>
        <w:jc w:val="center"/>
        <w:rPr>
          <w:sz w:val="24"/>
        </w:rPr>
      </w:pPr>
      <w:r w:rsidRPr="00AF4A2F">
        <w:rPr>
          <w:sz w:val="24"/>
        </w:rPr>
        <w:t>Please provide a brief description of the role of the nominee(s) in undertaking the</w:t>
      </w:r>
      <w:r>
        <w:rPr>
          <w:sz w:val="24"/>
        </w:rPr>
        <w:t xml:space="preserve"> nominated</w:t>
      </w:r>
      <w:r w:rsidRPr="00AF4A2F">
        <w:rPr>
          <w:sz w:val="24"/>
        </w:rPr>
        <w:t xml:space="preserve"> activity.</w:t>
      </w:r>
    </w:p>
    <w:tbl>
      <w:tblPr>
        <w:tblStyle w:val="TableGrid"/>
        <w:tblW w:w="10632" w:type="dxa"/>
        <w:tblLook w:val="04A0" w:firstRow="1" w:lastRow="0" w:firstColumn="1" w:lastColumn="0" w:noHBand="0" w:noVBand="1"/>
      </w:tblPr>
      <w:tblGrid>
        <w:gridCol w:w="562"/>
        <w:gridCol w:w="2873"/>
        <w:gridCol w:w="7197"/>
      </w:tblGrid>
      <w:tr w:rsidR="00162459" w:rsidRPr="00162459" w14:paraId="5E18CCEC" w14:textId="77777777" w:rsidTr="00C20BC0">
        <w:tc>
          <w:tcPr>
            <w:tcW w:w="562" w:type="dxa"/>
            <w:tcBorders>
              <w:top w:val="nil"/>
              <w:left w:val="nil"/>
            </w:tcBorders>
            <w:shd w:val="clear" w:color="auto" w:fill="C00000"/>
          </w:tcPr>
          <w:p w14:paraId="128FA4B8" w14:textId="77777777" w:rsidR="00AF4A2F" w:rsidRPr="00162459" w:rsidRDefault="00AF4A2F" w:rsidP="00224328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873" w:type="dxa"/>
            <w:shd w:val="clear" w:color="auto" w:fill="C00000"/>
          </w:tcPr>
          <w:p w14:paraId="2BAED0F4" w14:textId="77777777" w:rsidR="00AF4A2F" w:rsidRPr="00C20BC0" w:rsidRDefault="00AF4A2F" w:rsidP="00224328">
            <w:pPr>
              <w:rPr>
                <w:b/>
                <w:color w:val="FFFFFF" w:themeColor="background1"/>
                <w:sz w:val="24"/>
              </w:rPr>
            </w:pPr>
            <w:r w:rsidRPr="00C20BC0">
              <w:rPr>
                <w:b/>
                <w:color w:val="FFFFFF" w:themeColor="background1"/>
                <w:sz w:val="24"/>
              </w:rPr>
              <w:t>Name</w:t>
            </w:r>
          </w:p>
        </w:tc>
        <w:tc>
          <w:tcPr>
            <w:tcW w:w="7197" w:type="dxa"/>
            <w:shd w:val="clear" w:color="auto" w:fill="C00000"/>
          </w:tcPr>
          <w:p w14:paraId="6C92FDA0" w14:textId="131EA44B" w:rsidR="00AF4A2F" w:rsidRPr="00C20BC0" w:rsidRDefault="00AF4A2F" w:rsidP="00224328">
            <w:pPr>
              <w:rPr>
                <w:b/>
                <w:color w:val="FFFFFF" w:themeColor="background1"/>
                <w:sz w:val="24"/>
              </w:rPr>
            </w:pPr>
            <w:r w:rsidRPr="00C20BC0">
              <w:rPr>
                <w:b/>
                <w:color w:val="FFFFFF" w:themeColor="background1"/>
                <w:sz w:val="24"/>
              </w:rPr>
              <w:t>Role</w:t>
            </w:r>
            <w:r w:rsidR="00FB0439" w:rsidRPr="00C20BC0">
              <w:rPr>
                <w:b/>
                <w:color w:val="FFFFFF" w:themeColor="background1"/>
                <w:sz w:val="24"/>
              </w:rPr>
              <w:t xml:space="preserve"> Description</w:t>
            </w:r>
          </w:p>
        </w:tc>
      </w:tr>
      <w:tr w:rsidR="00162459" w:rsidRPr="00162459" w14:paraId="2CC6E6B0" w14:textId="77777777" w:rsidTr="000067A4">
        <w:trPr>
          <w:trHeight w:val="567"/>
        </w:trPr>
        <w:tc>
          <w:tcPr>
            <w:tcW w:w="562" w:type="dxa"/>
            <w:shd w:val="clear" w:color="auto" w:fill="E5DFEC" w:themeFill="accent4" w:themeFillTint="33"/>
          </w:tcPr>
          <w:p w14:paraId="2904829B" w14:textId="77777777" w:rsidR="00162459" w:rsidRDefault="00162459" w:rsidP="00224328">
            <w:pPr>
              <w:rPr>
                <w:b/>
                <w:sz w:val="24"/>
              </w:rPr>
            </w:pPr>
          </w:p>
          <w:p w14:paraId="787A65DA" w14:textId="77777777" w:rsidR="00AF4A2F" w:rsidRPr="00162459" w:rsidRDefault="00AF4A2F" w:rsidP="00224328">
            <w:pPr>
              <w:rPr>
                <w:b/>
                <w:sz w:val="24"/>
              </w:rPr>
            </w:pPr>
            <w:r w:rsidRPr="00162459">
              <w:rPr>
                <w:b/>
                <w:sz w:val="24"/>
              </w:rPr>
              <w:t>1</w:t>
            </w:r>
          </w:p>
        </w:tc>
        <w:tc>
          <w:tcPr>
            <w:tcW w:w="2873" w:type="dxa"/>
          </w:tcPr>
          <w:p w14:paraId="0AA26086" w14:textId="77777777" w:rsidR="00AF4A2F" w:rsidRPr="00162459" w:rsidRDefault="00AF4A2F" w:rsidP="00224328">
            <w:pPr>
              <w:rPr>
                <w:b/>
                <w:sz w:val="24"/>
              </w:rPr>
            </w:pPr>
          </w:p>
        </w:tc>
        <w:tc>
          <w:tcPr>
            <w:tcW w:w="7197" w:type="dxa"/>
          </w:tcPr>
          <w:p w14:paraId="125D9FC4" w14:textId="77777777" w:rsidR="00AF4A2F" w:rsidRPr="00162459" w:rsidRDefault="00AF4A2F" w:rsidP="00224328">
            <w:pPr>
              <w:rPr>
                <w:b/>
                <w:sz w:val="24"/>
              </w:rPr>
            </w:pPr>
          </w:p>
        </w:tc>
      </w:tr>
      <w:tr w:rsidR="00162459" w:rsidRPr="00162459" w14:paraId="6C00BC83" w14:textId="77777777" w:rsidTr="000067A4">
        <w:trPr>
          <w:trHeight w:val="567"/>
        </w:trPr>
        <w:tc>
          <w:tcPr>
            <w:tcW w:w="562" w:type="dxa"/>
            <w:shd w:val="clear" w:color="auto" w:fill="E5DFEC" w:themeFill="accent4" w:themeFillTint="33"/>
          </w:tcPr>
          <w:p w14:paraId="2D134CBA" w14:textId="77777777" w:rsidR="00162459" w:rsidRDefault="00162459" w:rsidP="00224328">
            <w:pPr>
              <w:rPr>
                <w:b/>
                <w:sz w:val="24"/>
              </w:rPr>
            </w:pPr>
          </w:p>
          <w:p w14:paraId="658CC886" w14:textId="77777777" w:rsidR="00AF4A2F" w:rsidRPr="00162459" w:rsidRDefault="00AF4A2F" w:rsidP="00224328">
            <w:pPr>
              <w:rPr>
                <w:b/>
                <w:sz w:val="24"/>
              </w:rPr>
            </w:pPr>
            <w:r w:rsidRPr="00162459">
              <w:rPr>
                <w:b/>
                <w:sz w:val="24"/>
              </w:rPr>
              <w:t>2</w:t>
            </w:r>
          </w:p>
        </w:tc>
        <w:tc>
          <w:tcPr>
            <w:tcW w:w="2873" w:type="dxa"/>
          </w:tcPr>
          <w:p w14:paraId="64F5ADAB" w14:textId="77777777" w:rsidR="00AF4A2F" w:rsidRPr="00162459" w:rsidRDefault="00AF4A2F" w:rsidP="00224328">
            <w:pPr>
              <w:rPr>
                <w:b/>
                <w:sz w:val="24"/>
              </w:rPr>
            </w:pPr>
          </w:p>
        </w:tc>
        <w:tc>
          <w:tcPr>
            <w:tcW w:w="7197" w:type="dxa"/>
          </w:tcPr>
          <w:p w14:paraId="40147607" w14:textId="77777777" w:rsidR="00AF4A2F" w:rsidRPr="00162459" w:rsidRDefault="00AF4A2F" w:rsidP="00224328">
            <w:pPr>
              <w:rPr>
                <w:b/>
                <w:sz w:val="24"/>
              </w:rPr>
            </w:pPr>
          </w:p>
        </w:tc>
      </w:tr>
      <w:tr w:rsidR="00162459" w:rsidRPr="00162459" w14:paraId="3F8904B9" w14:textId="77777777" w:rsidTr="000067A4">
        <w:trPr>
          <w:trHeight w:val="567"/>
        </w:trPr>
        <w:tc>
          <w:tcPr>
            <w:tcW w:w="562" w:type="dxa"/>
            <w:shd w:val="clear" w:color="auto" w:fill="E5DFEC" w:themeFill="accent4" w:themeFillTint="33"/>
          </w:tcPr>
          <w:p w14:paraId="58733BEF" w14:textId="77777777" w:rsidR="00162459" w:rsidRDefault="00162459" w:rsidP="00224328">
            <w:pPr>
              <w:rPr>
                <w:b/>
                <w:sz w:val="24"/>
              </w:rPr>
            </w:pPr>
          </w:p>
          <w:p w14:paraId="734CE2DA" w14:textId="77777777" w:rsidR="00AF4A2F" w:rsidRPr="00162459" w:rsidRDefault="00AF4A2F" w:rsidP="00224328">
            <w:pPr>
              <w:rPr>
                <w:b/>
                <w:sz w:val="24"/>
              </w:rPr>
            </w:pPr>
            <w:r w:rsidRPr="00162459">
              <w:rPr>
                <w:b/>
                <w:sz w:val="24"/>
              </w:rPr>
              <w:t>3</w:t>
            </w:r>
          </w:p>
        </w:tc>
        <w:tc>
          <w:tcPr>
            <w:tcW w:w="2873" w:type="dxa"/>
          </w:tcPr>
          <w:p w14:paraId="67A7A95F" w14:textId="77777777" w:rsidR="00AF4A2F" w:rsidRPr="00162459" w:rsidRDefault="00AF4A2F" w:rsidP="00224328">
            <w:pPr>
              <w:rPr>
                <w:b/>
                <w:sz w:val="24"/>
              </w:rPr>
            </w:pPr>
          </w:p>
        </w:tc>
        <w:tc>
          <w:tcPr>
            <w:tcW w:w="7197" w:type="dxa"/>
          </w:tcPr>
          <w:p w14:paraId="26199C2C" w14:textId="77777777" w:rsidR="00AF4A2F" w:rsidRPr="00162459" w:rsidRDefault="00AF4A2F" w:rsidP="00224328">
            <w:pPr>
              <w:rPr>
                <w:b/>
                <w:sz w:val="24"/>
              </w:rPr>
            </w:pPr>
          </w:p>
        </w:tc>
      </w:tr>
      <w:tr w:rsidR="00162459" w:rsidRPr="00162459" w14:paraId="69ABB858" w14:textId="77777777" w:rsidTr="000067A4">
        <w:trPr>
          <w:trHeight w:val="567"/>
        </w:trPr>
        <w:tc>
          <w:tcPr>
            <w:tcW w:w="562" w:type="dxa"/>
            <w:shd w:val="clear" w:color="auto" w:fill="E5DFEC" w:themeFill="accent4" w:themeFillTint="33"/>
          </w:tcPr>
          <w:p w14:paraId="57CF1AC9" w14:textId="77777777" w:rsidR="00162459" w:rsidRDefault="00162459" w:rsidP="00224328">
            <w:pPr>
              <w:rPr>
                <w:b/>
                <w:sz w:val="24"/>
              </w:rPr>
            </w:pPr>
          </w:p>
          <w:p w14:paraId="068704A7" w14:textId="77777777" w:rsidR="00AF4A2F" w:rsidRPr="00162459" w:rsidRDefault="00AF4A2F" w:rsidP="00224328">
            <w:pPr>
              <w:rPr>
                <w:b/>
                <w:sz w:val="24"/>
              </w:rPr>
            </w:pPr>
            <w:r w:rsidRPr="00162459">
              <w:rPr>
                <w:b/>
                <w:sz w:val="24"/>
              </w:rPr>
              <w:t>4</w:t>
            </w:r>
          </w:p>
        </w:tc>
        <w:tc>
          <w:tcPr>
            <w:tcW w:w="2873" w:type="dxa"/>
          </w:tcPr>
          <w:p w14:paraId="04CA2D2C" w14:textId="77777777" w:rsidR="00AF4A2F" w:rsidRPr="00162459" w:rsidRDefault="00AF4A2F" w:rsidP="00224328">
            <w:pPr>
              <w:rPr>
                <w:b/>
                <w:sz w:val="24"/>
              </w:rPr>
            </w:pPr>
          </w:p>
        </w:tc>
        <w:tc>
          <w:tcPr>
            <w:tcW w:w="7197" w:type="dxa"/>
          </w:tcPr>
          <w:p w14:paraId="5B33B4CB" w14:textId="77777777" w:rsidR="00AF4A2F" w:rsidRPr="00162459" w:rsidRDefault="00AF4A2F" w:rsidP="00224328">
            <w:pPr>
              <w:rPr>
                <w:b/>
                <w:sz w:val="24"/>
              </w:rPr>
            </w:pPr>
          </w:p>
        </w:tc>
      </w:tr>
      <w:tr w:rsidR="00162459" w:rsidRPr="00162459" w14:paraId="1E409798" w14:textId="77777777" w:rsidTr="000067A4">
        <w:trPr>
          <w:trHeight w:val="567"/>
        </w:trPr>
        <w:tc>
          <w:tcPr>
            <w:tcW w:w="562" w:type="dxa"/>
            <w:shd w:val="clear" w:color="auto" w:fill="E5DFEC" w:themeFill="accent4" w:themeFillTint="33"/>
          </w:tcPr>
          <w:p w14:paraId="3F437E7D" w14:textId="77777777" w:rsidR="00162459" w:rsidRDefault="00162459" w:rsidP="00224328">
            <w:pPr>
              <w:rPr>
                <w:b/>
                <w:sz w:val="24"/>
              </w:rPr>
            </w:pPr>
          </w:p>
          <w:p w14:paraId="7BCBF7AF" w14:textId="77777777" w:rsidR="00AF4A2F" w:rsidRPr="00162459" w:rsidRDefault="00AF4A2F" w:rsidP="00224328">
            <w:pPr>
              <w:rPr>
                <w:b/>
                <w:sz w:val="24"/>
              </w:rPr>
            </w:pPr>
            <w:r w:rsidRPr="00162459">
              <w:rPr>
                <w:b/>
                <w:sz w:val="24"/>
              </w:rPr>
              <w:t>5</w:t>
            </w:r>
          </w:p>
        </w:tc>
        <w:tc>
          <w:tcPr>
            <w:tcW w:w="2873" w:type="dxa"/>
          </w:tcPr>
          <w:p w14:paraId="5AE9EE1B" w14:textId="77777777" w:rsidR="00AF4A2F" w:rsidRPr="00162459" w:rsidRDefault="00AF4A2F" w:rsidP="00224328">
            <w:pPr>
              <w:rPr>
                <w:b/>
                <w:sz w:val="24"/>
              </w:rPr>
            </w:pPr>
          </w:p>
        </w:tc>
        <w:tc>
          <w:tcPr>
            <w:tcW w:w="7197" w:type="dxa"/>
          </w:tcPr>
          <w:p w14:paraId="5B6073A0" w14:textId="77777777" w:rsidR="00AF4A2F" w:rsidRPr="00162459" w:rsidRDefault="00AF4A2F" w:rsidP="00224328">
            <w:pPr>
              <w:rPr>
                <w:b/>
                <w:sz w:val="24"/>
              </w:rPr>
            </w:pPr>
          </w:p>
        </w:tc>
      </w:tr>
      <w:tr w:rsidR="00162459" w:rsidRPr="00162459" w14:paraId="298657BF" w14:textId="77777777" w:rsidTr="000067A4">
        <w:trPr>
          <w:trHeight w:val="567"/>
        </w:trPr>
        <w:tc>
          <w:tcPr>
            <w:tcW w:w="562" w:type="dxa"/>
            <w:shd w:val="clear" w:color="auto" w:fill="E5DFEC" w:themeFill="accent4" w:themeFillTint="33"/>
          </w:tcPr>
          <w:p w14:paraId="1B5869B7" w14:textId="77777777" w:rsidR="00162459" w:rsidRDefault="00162459" w:rsidP="00224328">
            <w:pPr>
              <w:rPr>
                <w:b/>
                <w:sz w:val="24"/>
              </w:rPr>
            </w:pPr>
          </w:p>
          <w:p w14:paraId="2F046D39" w14:textId="77777777" w:rsidR="00AF4A2F" w:rsidRPr="00162459" w:rsidRDefault="00AF4A2F" w:rsidP="00224328">
            <w:pPr>
              <w:rPr>
                <w:b/>
                <w:sz w:val="24"/>
              </w:rPr>
            </w:pPr>
            <w:r w:rsidRPr="00162459">
              <w:rPr>
                <w:b/>
                <w:sz w:val="24"/>
              </w:rPr>
              <w:t>6</w:t>
            </w:r>
          </w:p>
        </w:tc>
        <w:tc>
          <w:tcPr>
            <w:tcW w:w="2873" w:type="dxa"/>
          </w:tcPr>
          <w:p w14:paraId="57DEF6BA" w14:textId="77777777" w:rsidR="00AF4A2F" w:rsidRPr="00162459" w:rsidRDefault="00AF4A2F" w:rsidP="00224328">
            <w:pPr>
              <w:rPr>
                <w:b/>
                <w:sz w:val="24"/>
              </w:rPr>
            </w:pPr>
          </w:p>
        </w:tc>
        <w:tc>
          <w:tcPr>
            <w:tcW w:w="7197" w:type="dxa"/>
          </w:tcPr>
          <w:p w14:paraId="1FAC214D" w14:textId="77777777" w:rsidR="00AF4A2F" w:rsidRPr="00162459" w:rsidRDefault="00AF4A2F" w:rsidP="00224328">
            <w:pPr>
              <w:rPr>
                <w:b/>
                <w:sz w:val="24"/>
              </w:rPr>
            </w:pPr>
          </w:p>
        </w:tc>
      </w:tr>
      <w:tr w:rsidR="00162459" w:rsidRPr="00162459" w14:paraId="77F73CDC" w14:textId="77777777" w:rsidTr="000067A4">
        <w:trPr>
          <w:trHeight w:val="567"/>
        </w:trPr>
        <w:tc>
          <w:tcPr>
            <w:tcW w:w="562" w:type="dxa"/>
            <w:shd w:val="clear" w:color="auto" w:fill="E5DFEC" w:themeFill="accent4" w:themeFillTint="33"/>
          </w:tcPr>
          <w:p w14:paraId="29DC3EF7" w14:textId="77777777" w:rsidR="00162459" w:rsidRDefault="00162459" w:rsidP="00224328">
            <w:pPr>
              <w:rPr>
                <w:b/>
                <w:sz w:val="24"/>
              </w:rPr>
            </w:pPr>
          </w:p>
          <w:p w14:paraId="21E10CE3" w14:textId="77777777" w:rsidR="00AF4A2F" w:rsidRPr="00162459" w:rsidRDefault="00AF4A2F" w:rsidP="00224328">
            <w:pPr>
              <w:rPr>
                <w:b/>
                <w:sz w:val="24"/>
              </w:rPr>
            </w:pPr>
            <w:r w:rsidRPr="00162459">
              <w:rPr>
                <w:b/>
                <w:sz w:val="24"/>
              </w:rPr>
              <w:t>7</w:t>
            </w:r>
          </w:p>
        </w:tc>
        <w:tc>
          <w:tcPr>
            <w:tcW w:w="2873" w:type="dxa"/>
          </w:tcPr>
          <w:p w14:paraId="51B8136A" w14:textId="77777777" w:rsidR="00AF4A2F" w:rsidRPr="00162459" w:rsidRDefault="00AF4A2F" w:rsidP="00224328">
            <w:pPr>
              <w:rPr>
                <w:b/>
                <w:sz w:val="24"/>
              </w:rPr>
            </w:pPr>
          </w:p>
        </w:tc>
        <w:tc>
          <w:tcPr>
            <w:tcW w:w="7197" w:type="dxa"/>
          </w:tcPr>
          <w:p w14:paraId="1DCDB721" w14:textId="77777777" w:rsidR="00AF4A2F" w:rsidRPr="00162459" w:rsidRDefault="00AF4A2F" w:rsidP="00224328">
            <w:pPr>
              <w:rPr>
                <w:b/>
                <w:sz w:val="24"/>
              </w:rPr>
            </w:pPr>
          </w:p>
        </w:tc>
      </w:tr>
      <w:tr w:rsidR="00162459" w:rsidRPr="00162459" w14:paraId="2FEAF397" w14:textId="77777777" w:rsidTr="000067A4">
        <w:trPr>
          <w:trHeight w:val="567"/>
        </w:trPr>
        <w:tc>
          <w:tcPr>
            <w:tcW w:w="562" w:type="dxa"/>
            <w:shd w:val="clear" w:color="auto" w:fill="E5DFEC" w:themeFill="accent4" w:themeFillTint="33"/>
          </w:tcPr>
          <w:p w14:paraId="01684707" w14:textId="77777777" w:rsidR="00162459" w:rsidRDefault="00162459" w:rsidP="00224328">
            <w:pPr>
              <w:rPr>
                <w:b/>
                <w:sz w:val="24"/>
              </w:rPr>
            </w:pPr>
          </w:p>
          <w:p w14:paraId="62E6B5E3" w14:textId="77777777" w:rsidR="00AF4A2F" w:rsidRPr="00162459" w:rsidRDefault="00AF4A2F" w:rsidP="00224328">
            <w:pPr>
              <w:rPr>
                <w:b/>
                <w:sz w:val="24"/>
              </w:rPr>
            </w:pPr>
            <w:r w:rsidRPr="00162459">
              <w:rPr>
                <w:b/>
                <w:sz w:val="24"/>
              </w:rPr>
              <w:t>8</w:t>
            </w:r>
          </w:p>
        </w:tc>
        <w:tc>
          <w:tcPr>
            <w:tcW w:w="2873" w:type="dxa"/>
          </w:tcPr>
          <w:p w14:paraId="47DCA9F2" w14:textId="77777777" w:rsidR="00AF4A2F" w:rsidRPr="00162459" w:rsidRDefault="00AF4A2F" w:rsidP="00224328">
            <w:pPr>
              <w:rPr>
                <w:b/>
                <w:sz w:val="24"/>
              </w:rPr>
            </w:pPr>
          </w:p>
        </w:tc>
        <w:tc>
          <w:tcPr>
            <w:tcW w:w="7197" w:type="dxa"/>
          </w:tcPr>
          <w:p w14:paraId="777072A4" w14:textId="77777777" w:rsidR="00AF4A2F" w:rsidRPr="00162459" w:rsidRDefault="00AF4A2F" w:rsidP="00224328">
            <w:pPr>
              <w:rPr>
                <w:b/>
                <w:sz w:val="24"/>
              </w:rPr>
            </w:pPr>
          </w:p>
        </w:tc>
      </w:tr>
    </w:tbl>
    <w:p w14:paraId="6BBB4479" w14:textId="77777777" w:rsidR="006222D5" w:rsidRPr="00FB0439" w:rsidRDefault="006222D5" w:rsidP="00C27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360"/>
        <w:jc w:val="center"/>
        <w:rPr>
          <w:b/>
          <w:sz w:val="32"/>
        </w:rPr>
      </w:pPr>
      <w:r w:rsidRPr="00FB0439">
        <w:rPr>
          <w:b/>
          <w:sz w:val="32"/>
        </w:rPr>
        <w:t>Evaluation against criteria</w:t>
      </w:r>
    </w:p>
    <w:p w14:paraId="0A3EBD83" w14:textId="2527DC1D" w:rsidR="006222D5" w:rsidRDefault="00113F4C" w:rsidP="00113F4C">
      <w:pPr>
        <w:jc w:val="center"/>
        <w:rPr>
          <w:sz w:val="24"/>
        </w:rPr>
      </w:pPr>
      <w:r w:rsidRPr="006E7BB8">
        <w:rPr>
          <w:sz w:val="24"/>
        </w:rPr>
        <w:t xml:space="preserve">Please describe how the nomination meets each of the award criteria. Descriptions of each of the criteria are provided in the award </w:t>
      </w:r>
      <w:r w:rsidR="006437B4">
        <w:rPr>
          <w:sz w:val="24"/>
        </w:rPr>
        <w:t xml:space="preserve">guidelines </w:t>
      </w:r>
      <w:r w:rsidRPr="006E7BB8">
        <w:rPr>
          <w:sz w:val="24"/>
        </w:rPr>
        <w:t>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77FE" w:rsidRPr="00C277FE" w14:paraId="3DC1D2FC" w14:textId="77777777" w:rsidTr="00C20BC0">
        <w:tc>
          <w:tcPr>
            <w:tcW w:w="10456" w:type="dxa"/>
            <w:shd w:val="clear" w:color="auto" w:fill="C00000"/>
          </w:tcPr>
          <w:p w14:paraId="399FAD22" w14:textId="4F24803D" w:rsidR="008034A0" w:rsidRPr="00C277FE" w:rsidRDefault="008034A0" w:rsidP="008034A0">
            <w:pPr>
              <w:keepNext/>
              <w:rPr>
                <w:b/>
                <w:color w:val="FFFFFF" w:themeColor="background1"/>
                <w:sz w:val="24"/>
              </w:rPr>
            </w:pPr>
            <w:r w:rsidRPr="00C277FE">
              <w:rPr>
                <w:b/>
                <w:color w:val="FFFFFF" w:themeColor="background1"/>
                <w:sz w:val="24"/>
              </w:rPr>
              <w:t>1. Level of patient benefit (&lt; 200 words)</w:t>
            </w:r>
          </w:p>
        </w:tc>
      </w:tr>
      <w:tr w:rsidR="008034A0" w14:paraId="412A47FA" w14:textId="77777777" w:rsidTr="00F171A1">
        <w:trPr>
          <w:trHeight w:val="4168"/>
        </w:trPr>
        <w:tc>
          <w:tcPr>
            <w:tcW w:w="10456" w:type="dxa"/>
          </w:tcPr>
          <w:p w14:paraId="4FC7DB06" w14:textId="77777777" w:rsidR="008034A0" w:rsidRDefault="008034A0" w:rsidP="008034A0">
            <w:pPr>
              <w:jc w:val="both"/>
              <w:rPr>
                <w:sz w:val="24"/>
              </w:rPr>
            </w:pPr>
          </w:p>
        </w:tc>
      </w:tr>
    </w:tbl>
    <w:p w14:paraId="1C97D6F3" w14:textId="2E857436" w:rsidR="00113F4C" w:rsidRDefault="00113F4C"/>
    <w:p w14:paraId="70058E97" w14:textId="77777777" w:rsidR="00C277FE" w:rsidRDefault="00C277FE"/>
    <w:p w14:paraId="600DD15D" w14:textId="77777777" w:rsidR="00F171A1" w:rsidRDefault="00F171A1"/>
    <w:p w14:paraId="0D25C2FE" w14:textId="77777777" w:rsidR="00F171A1" w:rsidRDefault="00F171A1"/>
    <w:p w14:paraId="203C2E98" w14:textId="77777777" w:rsidR="00C277FE" w:rsidRDefault="00C277FE"/>
    <w:p w14:paraId="3FD43ABC" w14:textId="77777777" w:rsidR="00C277FE" w:rsidRDefault="00C277FE"/>
    <w:p w14:paraId="230B9FFC" w14:textId="1499A52D" w:rsidR="00C277FE" w:rsidRPr="00FB0439" w:rsidRDefault="00C277FE" w:rsidP="00C27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360"/>
        <w:jc w:val="center"/>
        <w:rPr>
          <w:b/>
          <w:sz w:val="32"/>
        </w:rPr>
      </w:pPr>
      <w:r w:rsidRPr="00FB0439">
        <w:rPr>
          <w:b/>
          <w:sz w:val="32"/>
        </w:rPr>
        <w:lastRenderedPageBreak/>
        <w:t>Evaluation against criteria</w:t>
      </w:r>
      <w:r>
        <w:rPr>
          <w:b/>
          <w:sz w:val="32"/>
        </w:rPr>
        <w:t xml:space="preserve"> (</w:t>
      </w:r>
      <w:r w:rsidR="00105B53">
        <w:rPr>
          <w:b/>
          <w:sz w:val="32"/>
        </w:rPr>
        <w:t>cont.</w:t>
      </w:r>
      <w:r>
        <w:rPr>
          <w:b/>
          <w:sz w:val="32"/>
        </w:rPr>
        <w:t>)</w:t>
      </w:r>
    </w:p>
    <w:p w14:paraId="4BDE1D01" w14:textId="77777777" w:rsidR="00C277FE" w:rsidRDefault="00C277FE"/>
    <w:tbl>
      <w:tblPr>
        <w:tblStyle w:val="TableGrid"/>
        <w:tblW w:w="0" w:type="auto"/>
        <w:shd w:val="clear" w:color="auto" w:fill="F04C23"/>
        <w:tblLook w:val="04A0" w:firstRow="1" w:lastRow="0" w:firstColumn="1" w:lastColumn="0" w:noHBand="0" w:noVBand="1"/>
      </w:tblPr>
      <w:tblGrid>
        <w:gridCol w:w="10456"/>
      </w:tblGrid>
      <w:tr w:rsidR="00C277FE" w:rsidRPr="00C277FE" w14:paraId="7BF737B4" w14:textId="77777777" w:rsidTr="00C277FE">
        <w:tc>
          <w:tcPr>
            <w:tcW w:w="10456" w:type="dxa"/>
            <w:shd w:val="clear" w:color="auto" w:fill="D63818"/>
          </w:tcPr>
          <w:p w14:paraId="22824E01" w14:textId="77777777" w:rsidR="00086B29" w:rsidRPr="00C277FE" w:rsidRDefault="00086B29" w:rsidP="001741E8">
            <w:pPr>
              <w:keepNext/>
              <w:rPr>
                <w:b/>
                <w:color w:val="FFFFFF" w:themeColor="background1"/>
                <w:sz w:val="24"/>
              </w:rPr>
            </w:pPr>
            <w:r w:rsidRPr="00C277FE">
              <w:rPr>
                <w:b/>
                <w:color w:val="FFFFFF" w:themeColor="background1"/>
                <w:sz w:val="24"/>
              </w:rPr>
              <w:t>2. Innovation (&lt; 200 words)</w:t>
            </w:r>
          </w:p>
        </w:tc>
      </w:tr>
      <w:tr w:rsidR="00086B29" w14:paraId="48854647" w14:textId="77777777" w:rsidTr="00C277FE">
        <w:trPr>
          <w:trHeight w:val="3843"/>
        </w:trPr>
        <w:tc>
          <w:tcPr>
            <w:tcW w:w="10456" w:type="dxa"/>
            <w:shd w:val="clear" w:color="auto" w:fill="auto"/>
          </w:tcPr>
          <w:p w14:paraId="5620EF32" w14:textId="77777777" w:rsidR="00086B29" w:rsidRDefault="00086B29" w:rsidP="001741E8">
            <w:pPr>
              <w:jc w:val="both"/>
              <w:rPr>
                <w:sz w:val="24"/>
              </w:rPr>
            </w:pPr>
            <w:bookmarkStart w:id="0" w:name="_GoBack"/>
            <w:bookmarkEnd w:id="0"/>
          </w:p>
        </w:tc>
      </w:tr>
    </w:tbl>
    <w:p w14:paraId="249D82C2" w14:textId="77777777" w:rsidR="00086B29" w:rsidRDefault="00086B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77FE" w:rsidRPr="00C277FE" w14:paraId="09FAB8BA" w14:textId="77777777" w:rsidTr="00DC6D84">
        <w:tc>
          <w:tcPr>
            <w:tcW w:w="10456" w:type="dxa"/>
            <w:shd w:val="clear" w:color="auto" w:fill="C00000"/>
          </w:tcPr>
          <w:p w14:paraId="0A9ED269" w14:textId="77777777" w:rsidR="00086B29" w:rsidRPr="00C277FE" w:rsidRDefault="00086B29" w:rsidP="001741E8">
            <w:pPr>
              <w:keepNext/>
              <w:rPr>
                <w:b/>
                <w:color w:val="FFFFFF" w:themeColor="background1"/>
                <w:sz w:val="24"/>
              </w:rPr>
            </w:pPr>
            <w:r w:rsidRPr="00C277FE">
              <w:rPr>
                <w:b/>
                <w:color w:val="FFFFFF" w:themeColor="background1"/>
                <w:sz w:val="24"/>
              </w:rPr>
              <w:t>3. Applicability (&lt; 200 words)</w:t>
            </w:r>
          </w:p>
        </w:tc>
      </w:tr>
      <w:tr w:rsidR="00086B29" w14:paraId="340EB707" w14:textId="77777777" w:rsidTr="00C277FE">
        <w:trPr>
          <w:trHeight w:val="4051"/>
        </w:trPr>
        <w:tc>
          <w:tcPr>
            <w:tcW w:w="10456" w:type="dxa"/>
          </w:tcPr>
          <w:p w14:paraId="728D5BFC" w14:textId="77777777" w:rsidR="00086B29" w:rsidRDefault="00086B29" w:rsidP="001741E8">
            <w:pPr>
              <w:jc w:val="both"/>
              <w:rPr>
                <w:sz w:val="24"/>
              </w:rPr>
            </w:pPr>
          </w:p>
        </w:tc>
      </w:tr>
    </w:tbl>
    <w:p w14:paraId="3BA8C05F" w14:textId="77777777" w:rsidR="00C277FE" w:rsidRDefault="00C277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77FE" w:rsidRPr="00C277FE" w14:paraId="226D8BCA" w14:textId="77777777" w:rsidTr="00C277FE">
        <w:tc>
          <w:tcPr>
            <w:tcW w:w="10456" w:type="dxa"/>
            <w:shd w:val="clear" w:color="auto" w:fill="D63818"/>
          </w:tcPr>
          <w:p w14:paraId="710D3314" w14:textId="77777777" w:rsidR="00086B29" w:rsidRPr="00C277FE" w:rsidRDefault="00086B29" w:rsidP="001741E8">
            <w:pPr>
              <w:keepNext/>
              <w:rPr>
                <w:b/>
                <w:color w:val="FFFFFF" w:themeColor="background1"/>
                <w:sz w:val="24"/>
              </w:rPr>
            </w:pPr>
            <w:r w:rsidRPr="00C277FE">
              <w:rPr>
                <w:b/>
                <w:color w:val="FFFFFF" w:themeColor="background1"/>
                <w:sz w:val="24"/>
              </w:rPr>
              <w:t>4. Relative to opportunity (&lt; 200 words)</w:t>
            </w:r>
          </w:p>
        </w:tc>
      </w:tr>
      <w:tr w:rsidR="00086B29" w14:paraId="7B2ED711" w14:textId="77777777" w:rsidTr="00C277FE">
        <w:trPr>
          <w:trHeight w:val="4084"/>
        </w:trPr>
        <w:tc>
          <w:tcPr>
            <w:tcW w:w="10456" w:type="dxa"/>
          </w:tcPr>
          <w:p w14:paraId="5F98923B" w14:textId="77777777" w:rsidR="00086B29" w:rsidRDefault="00086B29" w:rsidP="001741E8">
            <w:pPr>
              <w:jc w:val="both"/>
              <w:rPr>
                <w:sz w:val="24"/>
              </w:rPr>
            </w:pPr>
          </w:p>
        </w:tc>
      </w:tr>
    </w:tbl>
    <w:p w14:paraId="2EAA26C1" w14:textId="532E34BD" w:rsidR="00086B29" w:rsidRDefault="00086B29"/>
    <w:p w14:paraId="081DD7B6" w14:textId="77777777" w:rsidR="000A5107" w:rsidRPr="00C277FE" w:rsidRDefault="000A5107" w:rsidP="00C27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20" w:after="240"/>
        <w:jc w:val="center"/>
        <w:rPr>
          <w:b/>
          <w:sz w:val="32"/>
        </w:rPr>
      </w:pPr>
      <w:r w:rsidRPr="00C277FE">
        <w:rPr>
          <w:b/>
          <w:sz w:val="32"/>
        </w:rPr>
        <w:lastRenderedPageBreak/>
        <w:t>Supporting material</w:t>
      </w:r>
    </w:p>
    <w:p w14:paraId="7BE913C4" w14:textId="1D43B50F" w:rsidR="000A5107" w:rsidRDefault="002D5AB0" w:rsidP="000067A4">
      <w:pPr>
        <w:shd w:val="clear" w:color="auto" w:fill="E5DFEC" w:themeFill="accent4" w:themeFillTint="33"/>
        <w:jc w:val="center"/>
        <w:rPr>
          <w:sz w:val="24"/>
        </w:rPr>
      </w:pPr>
      <w:r w:rsidRPr="006E7BB8">
        <w:rPr>
          <w:sz w:val="24"/>
        </w:rPr>
        <w:t xml:space="preserve">Please list and briefly describe any supporting material. This can include documentation, letters of support, </w:t>
      </w:r>
      <w:r w:rsidR="00C277FE">
        <w:rPr>
          <w:sz w:val="24"/>
        </w:rPr>
        <w:t xml:space="preserve">links to online documents, </w:t>
      </w:r>
      <w:r w:rsidR="00B04C18">
        <w:rPr>
          <w:sz w:val="24"/>
        </w:rPr>
        <w:t xml:space="preserve">addresses of </w:t>
      </w:r>
      <w:r w:rsidRPr="006E7BB8">
        <w:rPr>
          <w:sz w:val="24"/>
        </w:rPr>
        <w:t>websites describing/hosting the activity etc</w:t>
      </w:r>
      <w:r w:rsidR="00C277FE">
        <w:rPr>
          <w:sz w:val="24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3E82" w14:paraId="4C6B637F" w14:textId="77777777" w:rsidTr="00F171A1">
        <w:trPr>
          <w:trHeight w:val="3873"/>
        </w:trPr>
        <w:tc>
          <w:tcPr>
            <w:tcW w:w="10456" w:type="dxa"/>
          </w:tcPr>
          <w:p w14:paraId="37A83E50" w14:textId="77777777" w:rsidR="00F73E82" w:rsidRPr="00CA3FF1" w:rsidRDefault="00F73E82" w:rsidP="002D5AB0">
            <w:pPr>
              <w:jc w:val="center"/>
              <w:rPr>
                <w:b/>
                <w:sz w:val="24"/>
              </w:rPr>
            </w:pPr>
          </w:p>
        </w:tc>
      </w:tr>
    </w:tbl>
    <w:p w14:paraId="6E97CD6D" w14:textId="77777777" w:rsidR="00957B3C" w:rsidRDefault="00957B3C" w:rsidP="00F73E82">
      <w:pPr>
        <w:spacing w:before="120"/>
        <w:jc w:val="center"/>
        <w:rPr>
          <w:sz w:val="24"/>
        </w:rPr>
      </w:pPr>
    </w:p>
    <w:p w14:paraId="7CB63FEB" w14:textId="77777777" w:rsidR="00F171A1" w:rsidRDefault="00F171A1" w:rsidP="00F73E82">
      <w:pPr>
        <w:spacing w:before="120"/>
        <w:jc w:val="center"/>
        <w:rPr>
          <w:sz w:val="24"/>
        </w:rPr>
      </w:pPr>
    </w:p>
    <w:p w14:paraId="43DD8BA4" w14:textId="01457107" w:rsidR="00F171A1" w:rsidRPr="00C277FE" w:rsidRDefault="00F171A1" w:rsidP="00F1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20" w:after="240"/>
        <w:jc w:val="center"/>
        <w:rPr>
          <w:b/>
          <w:sz w:val="32"/>
        </w:rPr>
      </w:pPr>
      <w:r>
        <w:rPr>
          <w:b/>
          <w:sz w:val="32"/>
        </w:rPr>
        <w:t xml:space="preserve">Self- Nomination </w:t>
      </w:r>
    </w:p>
    <w:p w14:paraId="4ED4D035" w14:textId="77777777" w:rsidR="00F73E82" w:rsidRDefault="00F73E82" w:rsidP="006868E2">
      <w:pPr>
        <w:spacing w:before="120" w:after="360"/>
        <w:jc w:val="center"/>
        <w:rPr>
          <w:sz w:val="24"/>
        </w:rPr>
      </w:pPr>
      <w:r>
        <w:rPr>
          <w:sz w:val="24"/>
        </w:rPr>
        <w:t xml:space="preserve">For self-nominations, please provide contact details for two referees who can confirm that this </w:t>
      </w:r>
      <w:r w:rsidR="006B2CAC">
        <w:rPr>
          <w:sz w:val="24"/>
        </w:rPr>
        <w:t>nomination</w:t>
      </w:r>
      <w:r>
        <w:rPr>
          <w:sz w:val="24"/>
        </w:rPr>
        <w:t xml:space="preserve"> accurately reflects the activity and contribution of the nominee.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953"/>
        <w:gridCol w:w="135"/>
        <w:gridCol w:w="863"/>
        <w:gridCol w:w="875"/>
        <w:gridCol w:w="2387"/>
        <w:gridCol w:w="1003"/>
        <w:gridCol w:w="4240"/>
      </w:tblGrid>
      <w:tr w:rsidR="00F171A1" w:rsidRPr="00F171A1" w14:paraId="3D7B15F5" w14:textId="77777777" w:rsidTr="006868E2">
        <w:tc>
          <w:tcPr>
            <w:tcW w:w="10456" w:type="dxa"/>
            <w:gridSpan w:val="7"/>
            <w:shd w:val="clear" w:color="auto" w:fill="D63818"/>
          </w:tcPr>
          <w:p w14:paraId="55446F9F" w14:textId="77777777" w:rsidR="005840FF" w:rsidRPr="00F171A1" w:rsidRDefault="005840FF" w:rsidP="00224328">
            <w:pPr>
              <w:rPr>
                <w:b/>
                <w:color w:val="FFFFFF" w:themeColor="background1"/>
                <w:sz w:val="24"/>
              </w:rPr>
            </w:pPr>
            <w:r w:rsidRPr="00F171A1">
              <w:rPr>
                <w:b/>
                <w:color w:val="FFFFFF" w:themeColor="background1"/>
                <w:sz w:val="24"/>
              </w:rPr>
              <w:t>Referee 1</w:t>
            </w:r>
          </w:p>
        </w:tc>
      </w:tr>
      <w:tr w:rsidR="008C2770" w:rsidRPr="008C2770" w14:paraId="393117E9" w14:textId="77777777" w:rsidTr="000067A4">
        <w:trPr>
          <w:trHeight w:val="341"/>
        </w:trPr>
        <w:tc>
          <w:tcPr>
            <w:tcW w:w="953" w:type="dxa"/>
            <w:shd w:val="clear" w:color="auto" w:fill="E5DFEC" w:themeFill="accent4" w:themeFillTint="33"/>
          </w:tcPr>
          <w:p w14:paraId="360620C3" w14:textId="5A1F1B76" w:rsidR="00F0324A" w:rsidRPr="008C2770" w:rsidRDefault="00F0324A" w:rsidP="00224328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Title</w:t>
            </w:r>
            <w:r w:rsidR="006868E2">
              <w:rPr>
                <w:b/>
                <w:sz w:val="24"/>
              </w:rPr>
              <w:t>: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14:paraId="24239AA1" w14:textId="77777777" w:rsidR="00F0324A" w:rsidRPr="008C2770" w:rsidRDefault="00F0324A" w:rsidP="00224328">
            <w:pPr>
              <w:rPr>
                <w:b/>
                <w:sz w:val="24"/>
              </w:rPr>
            </w:pPr>
          </w:p>
        </w:tc>
        <w:tc>
          <w:tcPr>
            <w:tcW w:w="875" w:type="dxa"/>
            <w:shd w:val="clear" w:color="auto" w:fill="E5DFEC" w:themeFill="accent4" w:themeFillTint="33"/>
          </w:tcPr>
          <w:p w14:paraId="04EFD866" w14:textId="317E9DF3" w:rsidR="00F0324A" w:rsidRPr="008C2770" w:rsidRDefault="00F0324A" w:rsidP="00224328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Name</w:t>
            </w:r>
            <w:r w:rsidR="006868E2">
              <w:rPr>
                <w:b/>
                <w:sz w:val="24"/>
              </w:rPr>
              <w:t>:</w:t>
            </w:r>
          </w:p>
        </w:tc>
        <w:tc>
          <w:tcPr>
            <w:tcW w:w="7630" w:type="dxa"/>
            <w:gridSpan w:val="3"/>
            <w:shd w:val="clear" w:color="auto" w:fill="FFFFFF" w:themeFill="background1"/>
          </w:tcPr>
          <w:p w14:paraId="004D8698" w14:textId="77777777" w:rsidR="00F0324A" w:rsidRPr="008C2770" w:rsidRDefault="00F0324A" w:rsidP="00224328">
            <w:pPr>
              <w:rPr>
                <w:b/>
                <w:sz w:val="24"/>
              </w:rPr>
            </w:pPr>
          </w:p>
        </w:tc>
      </w:tr>
      <w:tr w:rsidR="008C2770" w:rsidRPr="008C2770" w14:paraId="647EF5AE" w14:textId="77777777" w:rsidTr="000067A4">
        <w:trPr>
          <w:trHeight w:val="418"/>
        </w:trPr>
        <w:tc>
          <w:tcPr>
            <w:tcW w:w="1088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B6F234F" w14:textId="766D5DD9" w:rsidR="00F0324A" w:rsidRPr="008C2770" w:rsidRDefault="00F0324A" w:rsidP="00224328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Email</w:t>
            </w:r>
            <w:r w:rsidR="006868E2">
              <w:rPr>
                <w:b/>
                <w:sz w:val="24"/>
              </w:rPr>
              <w:t>:</w:t>
            </w:r>
          </w:p>
        </w:tc>
        <w:tc>
          <w:tcPr>
            <w:tcW w:w="412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1AA5182" w14:textId="77777777" w:rsidR="00F0324A" w:rsidRPr="008C2770" w:rsidRDefault="00F0324A" w:rsidP="00224328">
            <w:pPr>
              <w:rPr>
                <w:b/>
                <w:sz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E05D0D3" w14:textId="617E40AD" w:rsidR="00F0324A" w:rsidRPr="008C2770" w:rsidRDefault="00F0324A" w:rsidP="00224328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Phone</w:t>
            </w:r>
            <w:r w:rsidR="006868E2">
              <w:rPr>
                <w:b/>
                <w:sz w:val="24"/>
              </w:rPr>
              <w:t>:</w:t>
            </w:r>
          </w:p>
        </w:tc>
        <w:tc>
          <w:tcPr>
            <w:tcW w:w="42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291E5F" w14:textId="77777777" w:rsidR="00F0324A" w:rsidRPr="008C2770" w:rsidRDefault="00F0324A" w:rsidP="00224328">
            <w:pPr>
              <w:rPr>
                <w:b/>
                <w:sz w:val="24"/>
              </w:rPr>
            </w:pPr>
          </w:p>
        </w:tc>
      </w:tr>
      <w:tr w:rsidR="008C2770" w:rsidRPr="008C2770" w14:paraId="12749751" w14:textId="77777777" w:rsidTr="000067A4">
        <w:trPr>
          <w:trHeight w:val="410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5A405E0" w14:textId="5CB641D2" w:rsidR="00F0324A" w:rsidRPr="008C2770" w:rsidRDefault="00F0324A" w:rsidP="00224328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Mailing address</w:t>
            </w:r>
            <w:r w:rsidR="006868E2">
              <w:rPr>
                <w:b/>
                <w:sz w:val="24"/>
              </w:rPr>
              <w:t>: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0825145" w14:textId="77777777" w:rsidR="00F0324A" w:rsidRPr="008C2770" w:rsidRDefault="00F0324A" w:rsidP="00224328">
            <w:pPr>
              <w:rPr>
                <w:b/>
                <w:sz w:val="24"/>
              </w:rPr>
            </w:pPr>
          </w:p>
        </w:tc>
      </w:tr>
      <w:tr w:rsidR="00F171A1" w:rsidRPr="008C2770" w14:paraId="08B2A98D" w14:textId="77777777" w:rsidTr="006868E2">
        <w:trPr>
          <w:trHeight w:val="410"/>
        </w:trPr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24368566" w14:textId="77777777" w:rsidR="00F171A1" w:rsidRPr="008C2770" w:rsidRDefault="00F171A1" w:rsidP="00224328">
            <w:pPr>
              <w:rPr>
                <w:b/>
                <w:sz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14:paraId="5AA86189" w14:textId="77777777" w:rsidR="00F171A1" w:rsidRPr="008C2770" w:rsidRDefault="00F171A1" w:rsidP="00224328">
            <w:pPr>
              <w:rPr>
                <w:b/>
                <w:sz w:val="24"/>
              </w:rPr>
            </w:pPr>
          </w:p>
        </w:tc>
      </w:tr>
    </w:tbl>
    <w:p w14:paraId="79976ED9" w14:textId="77777777" w:rsidR="006868E2" w:rsidRDefault="006868E2">
      <w:pPr>
        <w:rPr>
          <w:b/>
          <w:color w:val="FFFFFF" w:themeColor="background1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135"/>
        <w:gridCol w:w="863"/>
        <w:gridCol w:w="875"/>
        <w:gridCol w:w="2340"/>
        <w:gridCol w:w="1003"/>
        <w:gridCol w:w="4353"/>
      </w:tblGrid>
      <w:tr w:rsidR="006868E2" w:rsidRPr="00F171A1" w14:paraId="116E25A9" w14:textId="77777777" w:rsidTr="006868E2">
        <w:tc>
          <w:tcPr>
            <w:tcW w:w="10522" w:type="dxa"/>
            <w:gridSpan w:val="7"/>
            <w:shd w:val="clear" w:color="auto" w:fill="D63818"/>
          </w:tcPr>
          <w:p w14:paraId="4184744B" w14:textId="44663E23" w:rsidR="006868E2" w:rsidRPr="00F171A1" w:rsidRDefault="006868E2" w:rsidP="006868E2">
            <w:pPr>
              <w:rPr>
                <w:b/>
                <w:color w:val="FFFFFF" w:themeColor="background1"/>
                <w:sz w:val="24"/>
              </w:rPr>
            </w:pPr>
            <w:r w:rsidRPr="00F171A1">
              <w:rPr>
                <w:b/>
                <w:color w:val="FFFFFF" w:themeColor="background1"/>
                <w:sz w:val="24"/>
              </w:rPr>
              <w:t xml:space="preserve">Referee </w:t>
            </w:r>
            <w:r>
              <w:rPr>
                <w:b/>
                <w:color w:val="FFFFFF" w:themeColor="background1"/>
                <w:sz w:val="24"/>
              </w:rPr>
              <w:t>2</w:t>
            </w:r>
          </w:p>
        </w:tc>
      </w:tr>
      <w:tr w:rsidR="006868E2" w:rsidRPr="008C2770" w14:paraId="50821121" w14:textId="77777777" w:rsidTr="000067A4">
        <w:trPr>
          <w:trHeight w:val="341"/>
        </w:trPr>
        <w:tc>
          <w:tcPr>
            <w:tcW w:w="953" w:type="dxa"/>
            <w:shd w:val="clear" w:color="auto" w:fill="E5DFEC" w:themeFill="accent4" w:themeFillTint="33"/>
          </w:tcPr>
          <w:p w14:paraId="49A771A7" w14:textId="3687B8BA" w:rsidR="006868E2" w:rsidRPr="008C2770" w:rsidRDefault="006868E2" w:rsidP="00237A1E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Title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14:paraId="37BFE26B" w14:textId="77777777" w:rsidR="006868E2" w:rsidRPr="008C2770" w:rsidRDefault="006868E2" w:rsidP="00237A1E">
            <w:pPr>
              <w:rPr>
                <w:b/>
                <w:sz w:val="24"/>
              </w:rPr>
            </w:pPr>
          </w:p>
        </w:tc>
        <w:tc>
          <w:tcPr>
            <w:tcW w:w="875" w:type="dxa"/>
            <w:shd w:val="clear" w:color="auto" w:fill="E5DFEC" w:themeFill="accent4" w:themeFillTint="33"/>
          </w:tcPr>
          <w:p w14:paraId="575DF90A" w14:textId="0FC681E7" w:rsidR="006868E2" w:rsidRPr="008C2770" w:rsidRDefault="006868E2" w:rsidP="00237A1E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Name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696" w:type="dxa"/>
            <w:gridSpan w:val="3"/>
            <w:shd w:val="clear" w:color="auto" w:fill="FFFFFF" w:themeFill="background1"/>
          </w:tcPr>
          <w:p w14:paraId="4B27CA20" w14:textId="77777777" w:rsidR="006868E2" w:rsidRPr="008C2770" w:rsidRDefault="006868E2" w:rsidP="00237A1E">
            <w:pPr>
              <w:rPr>
                <w:b/>
                <w:sz w:val="24"/>
              </w:rPr>
            </w:pPr>
          </w:p>
        </w:tc>
      </w:tr>
      <w:tr w:rsidR="006868E2" w:rsidRPr="008C2770" w14:paraId="28A2101C" w14:textId="77777777" w:rsidTr="000067A4">
        <w:trPr>
          <w:trHeight w:val="418"/>
        </w:trPr>
        <w:tc>
          <w:tcPr>
            <w:tcW w:w="1088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8D80139" w14:textId="67760AC3" w:rsidR="006868E2" w:rsidRPr="008C2770" w:rsidRDefault="006868E2" w:rsidP="00237A1E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Email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0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1B3A035" w14:textId="77777777" w:rsidR="006868E2" w:rsidRPr="008C2770" w:rsidRDefault="006868E2" w:rsidP="00237A1E">
            <w:pPr>
              <w:rPr>
                <w:b/>
                <w:sz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315C314" w14:textId="4D723596" w:rsidR="006868E2" w:rsidRPr="008C2770" w:rsidRDefault="006868E2" w:rsidP="00237A1E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Phone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E9CE74" w14:textId="77777777" w:rsidR="006868E2" w:rsidRPr="008C2770" w:rsidRDefault="006868E2" w:rsidP="00237A1E">
            <w:pPr>
              <w:rPr>
                <w:b/>
                <w:sz w:val="24"/>
              </w:rPr>
            </w:pPr>
          </w:p>
        </w:tc>
      </w:tr>
      <w:tr w:rsidR="006868E2" w:rsidRPr="008C2770" w14:paraId="02D0D870" w14:textId="77777777" w:rsidTr="000067A4">
        <w:trPr>
          <w:trHeight w:val="410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C50BF16" w14:textId="5707F605" w:rsidR="006868E2" w:rsidRPr="008C2770" w:rsidRDefault="006868E2" w:rsidP="00237A1E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Mailing address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85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0BFA2AE" w14:textId="77777777" w:rsidR="006868E2" w:rsidRPr="008C2770" w:rsidRDefault="006868E2" w:rsidP="00237A1E">
            <w:pPr>
              <w:rPr>
                <w:b/>
                <w:sz w:val="24"/>
              </w:rPr>
            </w:pPr>
          </w:p>
        </w:tc>
      </w:tr>
      <w:tr w:rsidR="006868E2" w:rsidRPr="008C2770" w14:paraId="16E976CB" w14:textId="77777777" w:rsidTr="006868E2">
        <w:trPr>
          <w:trHeight w:val="410"/>
        </w:trPr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210BF178" w14:textId="77777777" w:rsidR="006868E2" w:rsidRPr="008C2770" w:rsidRDefault="006868E2" w:rsidP="00237A1E">
            <w:pPr>
              <w:rPr>
                <w:b/>
                <w:sz w:val="24"/>
              </w:rPr>
            </w:pPr>
          </w:p>
        </w:tc>
        <w:tc>
          <w:tcPr>
            <w:tcW w:w="8571" w:type="dxa"/>
            <w:gridSpan w:val="4"/>
            <w:tcBorders>
              <w:bottom w:val="single" w:sz="4" w:space="0" w:color="auto"/>
            </w:tcBorders>
          </w:tcPr>
          <w:p w14:paraId="623B4596" w14:textId="77777777" w:rsidR="006868E2" w:rsidRPr="008C2770" w:rsidRDefault="006868E2" w:rsidP="00237A1E">
            <w:pPr>
              <w:rPr>
                <w:b/>
                <w:sz w:val="24"/>
              </w:rPr>
            </w:pPr>
          </w:p>
        </w:tc>
      </w:tr>
    </w:tbl>
    <w:p w14:paraId="0BE2A3F1" w14:textId="77777777" w:rsidR="008C2770" w:rsidRDefault="008C2770">
      <w:pPr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br w:type="page"/>
      </w:r>
    </w:p>
    <w:p w14:paraId="10B8021C" w14:textId="77777777" w:rsidR="0039557D" w:rsidRPr="00F171A1" w:rsidRDefault="0039557D" w:rsidP="00F171A1">
      <w:pPr>
        <w:shd w:val="clear" w:color="auto" w:fill="92CDDC" w:themeFill="accent5" w:themeFillTint="99"/>
        <w:spacing w:before="120"/>
        <w:jc w:val="center"/>
        <w:rPr>
          <w:b/>
          <w:color w:val="000000" w:themeColor="text1"/>
          <w:sz w:val="32"/>
        </w:rPr>
      </w:pPr>
      <w:r w:rsidRPr="00F171A1">
        <w:rPr>
          <w:b/>
          <w:color w:val="000000" w:themeColor="text1"/>
          <w:sz w:val="32"/>
        </w:rPr>
        <w:lastRenderedPageBreak/>
        <w:t>Declaration of nominees</w:t>
      </w:r>
    </w:p>
    <w:p w14:paraId="7E35B06E" w14:textId="77777777" w:rsidR="00AF4A2F" w:rsidRDefault="00AF4A2F">
      <w:pPr>
        <w:rPr>
          <w:sz w:val="24"/>
        </w:rPr>
      </w:pPr>
      <w:r>
        <w:rPr>
          <w:sz w:val="24"/>
        </w:rPr>
        <w:t xml:space="preserve">By signing this </w:t>
      </w:r>
      <w:r w:rsidR="006B2CAC">
        <w:rPr>
          <w:sz w:val="24"/>
        </w:rPr>
        <w:t>nomination</w:t>
      </w:r>
      <w:r>
        <w:rPr>
          <w:sz w:val="24"/>
        </w:rPr>
        <w:t>, the nominees are agreeing that:</w:t>
      </w:r>
    </w:p>
    <w:p w14:paraId="6CBE5801" w14:textId="77777777" w:rsidR="00A4645D" w:rsidRDefault="00A4645D" w:rsidP="00AF4A2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They are willing to be nominated.</w:t>
      </w:r>
    </w:p>
    <w:p w14:paraId="5D431BDE" w14:textId="77777777" w:rsidR="00AF4A2F" w:rsidRDefault="00AF4A2F" w:rsidP="00AF4A2F">
      <w:pPr>
        <w:pStyle w:val="ListParagraph"/>
        <w:numPr>
          <w:ilvl w:val="0"/>
          <w:numId w:val="1"/>
        </w:numPr>
        <w:rPr>
          <w:sz w:val="24"/>
        </w:rPr>
      </w:pPr>
      <w:r w:rsidRPr="00AF4A2F">
        <w:rPr>
          <w:sz w:val="24"/>
        </w:rPr>
        <w:t xml:space="preserve">The above description </w:t>
      </w:r>
      <w:r>
        <w:rPr>
          <w:sz w:val="24"/>
        </w:rPr>
        <w:t>of the nominated activity is accurate.</w:t>
      </w:r>
    </w:p>
    <w:p w14:paraId="7290F713" w14:textId="77777777" w:rsidR="00AF4A2F" w:rsidRDefault="00AF4A2F" w:rsidP="00AF4A2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The above description </w:t>
      </w:r>
      <w:r w:rsidR="00A4645D">
        <w:rPr>
          <w:sz w:val="24"/>
        </w:rPr>
        <w:t xml:space="preserve">of their role in the activity accurately reflects </w:t>
      </w:r>
      <w:r w:rsidR="00AE7159">
        <w:rPr>
          <w:sz w:val="24"/>
        </w:rPr>
        <w:t>their</w:t>
      </w:r>
      <w:r w:rsidR="00A4645D">
        <w:rPr>
          <w:sz w:val="24"/>
        </w:rPr>
        <w:t xml:space="preserve"> contribution.</w:t>
      </w:r>
    </w:p>
    <w:p w14:paraId="3E639587" w14:textId="77777777" w:rsidR="00A9621B" w:rsidRDefault="00A9621B" w:rsidP="00AF4A2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The above description of the roles of other nominees in the activity accurately reflects their contribution.</w:t>
      </w:r>
    </w:p>
    <w:p w14:paraId="0D6C3F2D" w14:textId="77777777" w:rsidR="00A4645D" w:rsidRDefault="00A4645D" w:rsidP="00AF4A2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They are willing to have their names, positions and institutions listed in publicity material and on the </w:t>
      </w:r>
      <w:r w:rsidR="008705CC">
        <w:rPr>
          <w:sz w:val="24"/>
        </w:rPr>
        <w:t xml:space="preserve">Better Healthcare Technology </w:t>
      </w:r>
      <w:r>
        <w:rPr>
          <w:sz w:val="24"/>
        </w:rPr>
        <w:t>Foundation website.</w:t>
      </w:r>
    </w:p>
    <w:p w14:paraId="1CB6F5F4" w14:textId="77777777" w:rsidR="00F171A1" w:rsidRDefault="00F171A1" w:rsidP="006868E2">
      <w:pPr>
        <w:pStyle w:val="ListParagraph"/>
        <w:shd w:val="clear" w:color="auto" w:fill="FFFFFF" w:themeFill="background1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799"/>
        <w:gridCol w:w="3997"/>
        <w:gridCol w:w="1956"/>
      </w:tblGrid>
      <w:tr w:rsidR="008C2770" w:rsidRPr="008C2770" w14:paraId="554037A1" w14:textId="77777777" w:rsidTr="006868E2">
        <w:tc>
          <w:tcPr>
            <w:tcW w:w="704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0CC060BE" w14:textId="77777777" w:rsidR="00AE7159" w:rsidRPr="008C2770" w:rsidRDefault="00AE7159">
            <w:pPr>
              <w:rPr>
                <w:b/>
                <w:sz w:val="24"/>
              </w:rPr>
            </w:pPr>
          </w:p>
        </w:tc>
        <w:tc>
          <w:tcPr>
            <w:tcW w:w="3799" w:type="dxa"/>
            <w:shd w:val="clear" w:color="auto" w:fill="FABF8F" w:themeFill="accent6" w:themeFillTint="99"/>
          </w:tcPr>
          <w:p w14:paraId="4B4BFFC3" w14:textId="77777777" w:rsidR="00AE7159" w:rsidRPr="006868E2" w:rsidRDefault="00AE7159">
            <w:pPr>
              <w:rPr>
                <w:b/>
                <w:sz w:val="24"/>
              </w:rPr>
            </w:pPr>
            <w:r w:rsidRPr="006868E2">
              <w:rPr>
                <w:b/>
                <w:sz w:val="24"/>
              </w:rPr>
              <w:t>Name</w:t>
            </w:r>
          </w:p>
        </w:tc>
        <w:tc>
          <w:tcPr>
            <w:tcW w:w="3997" w:type="dxa"/>
            <w:shd w:val="clear" w:color="auto" w:fill="FABF8F" w:themeFill="accent6" w:themeFillTint="99"/>
          </w:tcPr>
          <w:p w14:paraId="3D9FB228" w14:textId="77777777" w:rsidR="00AE7159" w:rsidRPr="006868E2" w:rsidRDefault="00AE7159">
            <w:pPr>
              <w:rPr>
                <w:b/>
                <w:sz w:val="24"/>
              </w:rPr>
            </w:pPr>
            <w:r w:rsidRPr="006868E2">
              <w:rPr>
                <w:b/>
                <w:sz w:val="24"/>
              </w:rPr>
              <w:t>Signature</w:t>
            </w:r>
          </w:p>
        </w:tc>
        <w:tc>
          <w:tcPr>
            <w:tcW w:w="1956" w:type="dxa"/>
            <w:shd w:val="clear" w:color="auto" w:fill="FABF8F" w:themeFill="accent6" w:themeFillTint="99"/>
          </w:tcPr>
          <w:p w14:paraId="32828BF6" w14:textId="77777777" w:rsidR="00AE7159" w:rsidRPr="006868E2" w:rsidRDefault="00AE7159">
            <w:pPr>
              <w:rPr>
                <w:b/>
                <w:sz w:val="24"/>
              </w:rPr>
            </w:pPr>
            <w:r w:rsidRPr="006868E2">
              <w:rPr>
                <w:b/>
                <w:sz w:val="24"/>
              </w:rPr>
              <w:t>Date</w:t>
            </w:r>
          </w:p>
        </w:tc>
      </w:tr>
      <w:tr w:rsidR="008C2770" w:rsidRPr="008C2770" w14:paraId="1E3A074C" w14:textId="77777777" w:rsidTr="00C20BC0">
        <w:trPr>
          <w:trHeight w:val="680"/>
        </w:trPr>
        <w:tc>
          <w:tcPr>
            <w:tcW w:w="704" w:type="dxa"/>
            <w:shd w:val="clear" w:color="auto" w:fill="CCC0D9" w:themeFill="accent4" w:themeFillTint="66"/>
          </w:tcPr>
          <w:p w14:paraId="7323B4BA" w14:textId="77777777" w:rsidR="006868E2" w:rsidRDefault="006868E2">
            <w:pPr>
              <w:rPr>
                <w:b/>
                <w:sz w:val="24"/>
              </w:rPr>
            </w:pPr>
          </w:p>
          <w:p w14:paraId="1BA2FE79" w14:textId="77777777" w:rsidR="00AE7159" w:rsidRPr="008C2770" w:rsidRDefault="00AE7159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1</w:t>
            </w:r>
          </w:p>
        </w:tc>
        <w:tc>
          <w:tcPr>
            <w:tcW w:w="3799" w:type="dxa"/>
          </w:tcPr>
          <w:p w14:paraId="57091969" w14:textId="77777777" w:rsidR="00AE7159" w:rsidRPr="008C2770" w:rsidRDefault="00AE7159">
            <w:pPr>
              <w:rPr>
                <w:b/>
                <w:sz w:val="24"/>
              </w:rPr>
            </w:pPr>
          </w:p>
        </w:tc>
        <w:tc>
          <w:tcPr>
            <w:tcW w:w="3997" w:type="dxa"/>
          </w:tcPr>
          <w:p w14:paraId="1320A67E" w14:textId="77777777" w:rsidR="00AE7159" w:rsidRPr="008C2770" w:rsidRDefault="00AE7159">
            <w:pPr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669FDEFA" w14:textId="77777777" w:rsidR="00AE7159" w:rsidRPr="008C2770" w:rsidRDefault="00AE7159">
            <w:pPr>
              <w:rPr>
                <w:b/>
                <w:sz w:val="24"/>
              </w:rPr>
            </w:pPr>
          </w:p>
        </w:tc>
      </w:tr>
      <w:tr w:rsidR="008C2770" w:rsidRPr="008C2770" w14:paraId="42B570B1" w14:textId="77777777" w:rsidTr="00C20BC0">
        <w:trPr>
          <w:trHeight w:val="680"/>
        </w:trPr>
        <w:tc>
          <w:tcPr>
            <w:tcW w:w="704" w:type="dxa"/>
            <w:shd w:val="clear" w:color="auto" w:fill="CCC0D9" w:themeFill="accent4" w:themeFillTint="66"/>
          </w:tcPr>
          <w:p w14:paraId="3BD93E14" w14:textId="77777777" w:rsidR="006868E2" w:rsidRDefault="006868E2">
            <w:pPr>
              <w:rPr>
                <w:b/>
                <w:sz w:val="24"/>
              </w:rPr>
            </w:pPr>
          </w:p>
          <w:p w14:paraId="3336A65B" w14:textId="77777777" w:rsidR="00AE7159" w:rsidRPr="008C2770" w:rsidRDefault="00AE7159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2</w:t>
            </w:r>
          </w:p>
        </w:tc>
        <w:tc>
          <w:tcPr>
            <w:tcW w:w="3799" w:type="dxa"/>
          </w:tcPr>
          <w:p w14:paraId="5298D04B" w14:textId="77777777" w:rsidR="00AE7159" w:rsidRPr="008C2770" w:rsidRDefault="00AE7159">
            <w:pPr>
              <w:rPr>
                <w:b/>
                <w:sz w:val="24"/>
              </w:rPr>
            </w:pPr>
          </w:p>
        </w:tc>
        <w:tc>
          <w:tcPr>
            <w:tcW w:w="3997" w:type="dxa"/>
          </w:tcPr>
          <w:p w14:paraId="4B7BA1EA" w14:textId="77777777" w:rsidR="00AE7159" w:rsidRPr="008C2770" w:rsidRDefault="00AE7159">
            <w:pPr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60FF7196" w14:textId="77777777" w:rsidR="00AE7159" w:rsidRPr="008C2770" w:rsidRDefault="00AE7159">
            <w:pPr>
              <w:rPr>
                <w:b/>
                <w:sz w:val="24"/>
              </w:rPr>
            </w:pPr>
          </w:p>
        </w:tc>
      </w:tr>
      <w:tr w:rsidR="008C2770" w:rsidRPr="008C2770" w14:paraId="096B1085" w14:textId="77777777" w:rsidTr="00C20BC0">
        <w:trPr>
          <w:trHeight w:val="680"/>
        </w:trPr>
        <w:tc>
          <w:tcPr>
            <w:tcW w:w="704" w:type="dxa"/>
            <w:shd w:val="clear" w:color="auto" w:fill="CCC0D9" w:themeFill="accent4" w:themeFillTint="66"/>
          </w:tcPr>
          <w:p w14:paraId="182F5E82" w14:textId="77777777" w:rsidR="006868E2" w:rsidRDefault="006868E2">
            <w:pPr>
              <w:rPr>
                <w:b/>
                <w:sz w:val="24"/>
              </w:rPr>
            </w:pPr>
          </w:p>
          <w:p w14:paraId="45B1110A" w14:textId="77777777" w:rsidR="00AE7159" w:rsidRPr="008C2770" w:rsidRDefault="00AE7159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3</w:t>
            </w:r>
          </w:p>
        </w:tc>
        <w:tc>
          <w:tcPr>
            <w:tcW w:w="3799" w:type="dxa"/>
          </w:tcPr>
          <w:p w14:paraId="34E78533" w14:textId="77777777" w:rsidR="00AE7159" w:rsidRPr="008C2770" w:rsidRDefault="00AE7159">
            <w:pPr>
              <w:rPr>
                <w:b/>
                <w:sz w:val="24"/>
              </w:rPr>
            </w:pPr>
          </w:p>
        </w:tc>
        <w:tc>
          <w:tcPr>
            <w:tcW w:w="3997" w:type="dxa"/>
          </w:tcPr>
          <w:p w14:paraId="30EDC3D4" w14:textId="77777777" w:rsidR="00AE7159" w:rsidRPr="008C2770" w:rsidRDefault="00AE7159">
            <w:pPr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2C7E6EBD" w14:textId="77777777" w:rsidR="00AE7159" w:rsidRPr="008C2770" w:rsidRDefault="00AE7159">
            <w:pPr>
              <w:rPr>
                <w:b/>
                <w:sz w:val="24"/>
              </w:rPr>
            </w:pPr>
          </w:p>
        </w:tc>
      </w:tr>
      <w:tr w:rsidR="008C2770" w:rsidRPr="008C2770" w14:paraId="444895D9" w14:textId="77777777" w:rsidTr="00C20BC0">
        <w:trPr>
          <w:trHeight w:val="680"/>
        </w:trPr>
        <w:tc>
          <w:tcPr>
            <w:tcW w:w="704" w:type="dxa"/>
            <w:shd w:val="clear" w:color="auto" w:fill="CCC0D9" w:themeFill="accent4" w:themeFillTint="66"/>
          </w:tcPr>
          <w:p w14:paraId="6C496183" w14:textId="77777777" w:rsidR="006868E2" w:rsidRDefault="006868E2">
            <w:pPr>
              <w:rPr>
                <w:b/>
                <w:sz w:val="24"/>
              </w:rPr>
            </w:pPr>
          </w:p>
          <w:p w14:paraId="6B657935" w14:textId="77777777" w:rsidR="00AE7159" w:rsidRPr="008C2770" w:rsidRDefault="00AE7159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4</w:t>
            </w:r>
          </w:p>
        </w:tc>
        <w:tc>
          <w:tcPr>
            <w:tcW w:w="3799" w:type="dxa"/>
          </w:tcPr>
          <w:p w14:paraId="2EE7DD9E" w14:textId="77777777" w:rsidR="00AE7159" w:rsidRPr="008C2770" w:rsidRDefault="00AE7159">
            <w:pPr>
              <w:rPr>
                <w:b/>
                <w:sz w:val="24"/>
              </w:rPr>
            </w:pPr>
          </w:p>
        </w:tc>
        <w:tc>
          <w:tcPr>
            <w:tcW w:w="3997" w:type="dxa"/>
          </w:tcPr>
          <w:p w14:paraId="102DB784" w14:textId="77777777" w:rsidR="00AE7159" w:rsidRPr="008C2770" w:rsidRDefault="00AE7159">
            <w:pPr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44E5F082" w14:textId="77777777" w:rsidR="00AE7159" w:rsidRPr="008C2770" w:rsidRDefault="00AE7159">
            <w:pPr>
              <w:rPr>
                <w:b/>
                <w:sz w:val="24"/>
              </w:rPr>
            </w:pPr>
          </w:p>
        </w:tc>
      </w:tr>
      <w:tr w:rsidR="008C2770" w:rsidRPr="008C2770" w14:paraId="72402CC8" w14:textId="77777777" w:rsidTr="00C20BC0">
        <w:trPr>
          <w:trHeight w:val="680"/>
        </w:trPr>
        <w:tc>
          <w:tcPr>
            <w:tcW w:w="704" w:type="dxa"/>
            <w:shd w:val="clear" w:color="auto" w:fill="CCC0D9" w:themeFill="accent4" w:themeFillTint="66"/>
          </w:tcPr>
          <w:p w14:paraId="562ED8F2" w14:textId="77777777" w:rsidR="006868E2" w:rsidRDefault="006868E2">
            <w:pPr>
              <w:rPr>
                <w:b/>
                <w:sz w:val="24"/>
              </w:rPr>
            </w:pPr>
          </w:p>
          <w:p w14:paraId="2FA991E1" w14:textId="77777777" w:rsidR="00AE7159" w:rsidRPr="008C2770" w:rsidRDefault="00AE7159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5</w:t>
            </w:r>
          </w:p>
        </w:tc>
        <w:tc>
          <w:tcPr>
            <w:tcW w:w="3799" w:type="dxa"/>
          </w:tcPr>
          <w:p w14:paraId="174E3BBC" w14:textId="77777777" w:rsidR="00AE7159" w:rsidRPr="008C2770" w:rsidRDefault="00AE7159">
            <w:pPr>
              <w:rPr>
                <w:b/>
                <w:sz w:val="24"/>
              </w:rPr>
            </w:pPr>
          </w:p>
        </w:tc>
        <w:tc>
          <w:tcPr>
            <w:tcW w:w="3997" w:type="dxa"/>
          </w:tcPr>
          <w:p w14:paraId="2F564A5A" w14:textId="77777777" w:rsidR="00AE7159" w:rsidRPr="008C2770" w:rsidRDefault="00AE7159">
            <w:pPr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1C6F3B3C" w14:textId="77777777" w:rsidR="00AE7159" w:rsidRPr="008C2770" w:rsidRDefault="00AE7159">
            <w:pPr>
              <w:rPr>
                <w:b/>
                <w:sz w:val="24"/>
              </w:rPr>
            </w:pPr>
          </w:p>
        </w:tc>
      </w:tr>
      <w:tr w:rsidR="008C2770" w:rsidRPr="008C2770" w14:paraId="2E033364" w14:textId="77777777" w:rsidTr="00C20BC0">
        <w:trPr>
          <w:trHeight w:val="680"/>
        </w:trPr>
        <w:tc>
          <w:tcPr>
            <w:tcW w:w="704" w:type="dxa"/>
            <w:shd w:val="clear" w:color="auto" w:fill="CCC0D9" w:themeFill="accent4" w:themeFillTint="66"/>
          </w:tcPr>
          <w:p w14:paraId="5E45AD94" w14:textId="77777777" w:rsidR="006868E2" w:rsidRDefault="006868E2">
            <w:pPr>
              <w:rPr>
                <w:b/>
                <w:sz w:val="24"/>
              </w:rPr>
            </w:pPr>
          </w:p>
          <w:p w14:paraId="2302F982" w14:textId="77777777" w:rsidR="00AE7159" w:rsidRPr="008C2770" w:rsidRDefault="00AE7159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6</w:t>
            </w:r>
          </w:p>
        </w:tc>
        <w:tc>
          <w:tcPr>
            <w:tcW w:w="3799" w:type="dxa"/>
          </w:tcPr>
          <w:p w14:paraId="442AA5A7" w14:textId="77777777" w:rsidR="00AE7159" w:rsidRPr="008C2770" w:rsidRDefault="00AE7159">
            <w:pPr>
              <w:rPr>
                <w:b/>
                <w:sz w:val="24"/>
              </w:rPr>
            </w:pPr>
          </w:p>
        </w:tc>
        <w:tc>
          <w:tcPr>
            <w:tcW w:w="3997" w:type="dxa"/>
          </w:tcPr>
          <w:p w14:paraId="3321BEB3" w14:textId="77777777" w:rsidR="00AE7159" w:rsidRPr="008C2770" w:rsidRDefault="00AE7159">
            <w:pPr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309DBA5C" w14:textId="77777777" w:rsidR="00AE7159" w:rsidRPr="008C2770" w:rsidRDefault="00AE7159">
            <w:pPr>
              <w:rPr>
                <w:b/>
                <w:sz w:val="24"/>
              </w:rPr>
            </w:pPr>
          </w:p>
        </w:tc>
      </w:tr>
      <w:tr w:rsidR="008C2770" w:rsidRPr="008C2770" w14:paraId="75FEEF85" w14:textId="77777777" w:rsidTr="00C20BC0">
        <w:trPr>
          <w:trHeight w:val="680"/>
        </w:trPr>
        <w:tc>
          <w:tcPr>
            <w:tcW w:w="704" w:type="dxa"/>
            <w:shd w:val="clear" w:color="auto" w:fill="CCC0D9" w:themeFill="accent4" w:themeFillTint="66"/>
          </w:tcPr>
          <w:p w14:paraId="3220F5A9" w14:textId="77777777" w:rsidR="006868E2" w:rsidRDefault="006868E2">
            <w:pPr>
              <w:rPr>
                <w:b/>
                <w:sz w:val="24"/>
              </w:rPr>
            </w:pPr>
          </w:p>
          <w:p w14:paraId="4BD7403F" w14:textId="77777777" w:rsidR="00AE7159" w:rsidRPr="008C2770" w:rsidRDefault="00AE7159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7</w:t>
            </w:r>
          </w:p>
        </w:tc>
        <w:tc>
          <w:tcPr>
            <w:tcW w:w="3799" w:type="dxa"/>
          </w:tcPr>
          <w:p w14:paraId="1BC87E37" w14:textId="77777777" w:rsidR="00AE7159" w:rsidRPr="008C2770" w:rsidRDefault="00AE7159">
            <w:pPr>
              <w:rPr>
                <w:b/>
                <w:sz w:val="24"/>
              </w:rPr>
            </w:pPr>
          </w:p>
        </w:tc>
        <w:tc>
          <w:tcPr>
            <w:tcW w:w="3997" w:type="dxa"/>
          </w:tcPr>
          <w:p w14:paraId="759EC8D6" w14:textId="77777777" w:rsidR="00AE7159" w:rsidRPr="008C2770" w:rsidRDefault="00AE7159">
            <w:pPr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678BB72C" w14:textId="77777777" w:rsidR="00AE7159" w:rsidRPr="008C2770" w:rsidRDefault="00AE7159">
            <w:pPr>
              <w:rPr>
                <w:b/>
                <w:sz w:val="24"/>
              </w:rPr>
            </w:pPr>
          </w:p>
        </w:tc>
      </w:tr>
      <w:tr w:rsidR="008C2770" w:rsidRPr="008C2770" w14:paraId="0FAC4863" w14:textId="77777777" w:rsidTr="00C20BC0">
        <w:trPr>
          <w:trHeight w:val="680"/>
        </w:trPr>
        <w:tc>
          <w:tcPr>
            <w:tcW w:w="704" w:type="dxa"/>
            <w:shd w:val="clear" w:color="auto" w:fill="CCC0D9" w:themeFill="accent4" w:themeFillTint="66"/>
          </w:tcPr>
          <w:p w14:paraId="357D27A4" w14:textId="77777777" w:rsidR="006868E2" w:rsidRDefault="006868E2">
            <w:pPr>
              <w:rPr>
                <w:b/>
                <w:sz w:val="24"/>
              </w:rPr>
            </w:pPr>
          </w:p>
          <w:p w14:paraId="5037A7AB" w14:textId="77777777" w:rsidR="00AE7159" w:rsidRPr="008C2770" w:rsidRDefault="00AE7159">
            <w:pPr>
              <w:rPr>
                <w:b/>
                <w:sz w:val="24"/>
              </w:rPr>
            </w:pPr>
            <w:r w:rsidRPr="008C2770">
              <w:rPr>
                <w:b/>
                <w:sz w:val="24"/>
              </w:rPr>
              <w:t>8</w:t>
            </w:r>
          </w:p>
        </w:tc>
        <w:tc>
          <w:tcPr>
            <w:tcW w:w="3799" w:type="dxa"/>
          </w:tcPr>
          <w:p w14:paraId="022829C2" w14:textId="77777777" w:rsidR="00AE7159" w:rsidRPr="008C2770" w:rsidRDefault="00AE7159">
            <w:pPr>
              <w:rPr>
                <w:b/>
                <w:sz w:val="24"/>
              </w:rPr>
            </w:pPr>
          </w:p>
        </w:tc>
        <w:tc>
          <w:tcPr>
            <w:tcW w:w="3997" w:type="dxa"/>
          </w:tcPr>
          <w:p w14:paraId="59D6BAC3" w14:textId="77777777" w:rsidR="00AE7159" w:rsidRPr="008C2770" w:rsidRDefault="00AE7159">
            <w:pPr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1DC7A908" w14:textId="77777777" w:rsidR="00AE7159" w:rsidRPr="008C2770" w:rsidRDefault="00AE7159">
            <w:pPr>
              <w:rPr>
                <w:b/>
                <w:sz w:val="24"/>
              </w:rPr>
            </w:pPr>
          </w:p>
        </w:tc>
      </w:tr>
    </w:tbl>
    <w:p w14:paraId="45D02C23" w14:textId="242E56D8" w:rsidR="0039557D" w:rsidRDefault="0039557D"/>
    <w:sectPr w:rsidR="0039557D" w:rsidSect="00A8407B">
      <w:footerReference w:type="default" r:id="rId9"/>
      <w:pgSz w:w="11906" w:h="16838"/>
      <w:pgMar w:top="567" w:right="849" w:bottom="720" w:left="720" w:header="708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8E513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35006" w16cex:dateUtc="2021-03-22T0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E5138A" w16cid:durableId="240350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B473B" w14:textId="77777777" w:rsidR="000512C1" w:rsidRDefault="000512C1" w:rsidP="00804236">
      <w:pPr>
        <w:spacing w:after="0" w:line="240" w:lineRule="auto"/>
      </w:pPr>
      <w:r>
        <w:separator/>
      </w:r>
    </w:p>
  </w:endnote>
  <w:endnote w:type="continuationSeparator" w:id="0">
    <w:p w14:paraId="786DF99F" w14:textId="77777777" w:rsidR="000512C1" w:rsidRDefault="000512C1" w:rsidP="0080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7A284" w14:textId="1C89C5B2" w:rsidR="00AE767B" w:rsidRPr="00C20BC0" w:rsidRDefault="007F780C">
    <w:pPr>
      <w:pStyle w:val="Footer"/>
      <w:rPr>
        <w:i/>
      </w:rPr>
    </w:pPr>
    <w:r w:rsidRPr="00C20BC0">
      <w:rPr>
        <w:i/>
      </w:rPr>
      <w:t>Better Healthcare Technology</w:t>
    </w:r>
    <w:r w:rsidR="00AE767B" w:rsidRPr="00C20BC0">
      <w:rPr>
        <w:i/>
      </w:rPr>
      <w:t xml:space="preserve"> Clinical Leadership Award </w:t>
    </w:r>
    <w:r w:rsidR="00EE259E" w:rsidRPr="00C20BC0">
      <w:rPr>
        <w:i/>
      </w:rPr>
      <w:t>N</w:t>
    </w:r>
    <w:r w:rsidR="00E874F4" w:rsidRPr="00C20BC0">
      <w:rPr>
        <w:i/>
      </w:rPr>
      <w:t xml:space="preserve">omination </w:t>
    </w:r>
    <w:proofErr w:type="gramStart"/>
    <w:r w:rsidR="00EE259E" w:rsidRPr="00C20BC0">
      <w:rPr>
        <w:i/>
      </w:rPr>
      <w:t>F</w:t>
    </w:r>
    <w:r w:rsidR="00AE767B" w:rsidRPr="00C20BC0">
      <w:rPr>
        <w:i/>
      </w:rPr>
      <w:t xml:space="preserve">orm </w:t>
    </w:r>
    <w:r w:rsidR="00EE259E" w:rsidRPr="00C20BC0">
      <w:rPr>
        <w:i/>
      </w:rPr>
      <w:t xml:space="preserve"> -</w:t>
    </w:r>
    <w:proofErr w:type="gramEnd"/>
    <w:r w:rsidR="00EE259E" w:rsidRPr="00C20BC0">
      <w:rPr>
        <w:i/>
      </w:rPr>
      <w:t xml:space="preserve"> March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643C9" w14:textId="77777777" w:rsidR="000512C1" w:rsidRDefault="000512C1" w:rsidP="00804236">
      <w:pPr>
        <w:spacing w:after="0" w:line="240" w:lineRule="auto"/>
      </w:pPr>
      <w:r>
        <w:separator/>
      </w:r>
    </w:p>
  </w:footnote>
  <w:footnote w:type="continuationSeparator" w:id="0">
    <w:p w14:paraId="7894A923" w14:textId="77777777" w:rsidR="000512C1" w:rsidRDefault="000512C1" w:rsidP="00804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876"/>
    <w:multiLevelType w:val="hybridMultilevel"/>
    <w:tmpl w:val="82C64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D7A54"/>
    <w:multiLevelType w:val="hybridMultilevel"/>
    <w:tmpl w:val="7D0A4B3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0E6CF1"/>
    <w:multiLevelType w:val="hybridMultilevel"/>
    <w:tmpl w:val="3F96A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05749"/>
    <w:multiLevelType w:val="hybridMultilevel"/>
    <w:tmpl w:val="84B0FA6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2155D62"/>
    <w:multiLevelType w:val="hybridMultilevel"/>
    <w:tmpl w:val="28E072FE"/>
    <w:lvl w:ilvl="0" w:tplc="8646C59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na Ralston">
    <w15:presenceInfo w15:providerId="Windows Live" w15:userId="b155dc84e960b4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36"/>
    <w:rsid w:val="000067A4"/>
    <w:rsid w:val="00040267"/>
    <w:rsid w:val="000512C1"/>
    <w:rsid w:val="00086B29"/>
    <w:rsid w:val="000A5107"/>
    <w:rsid w:val="000A795F"/>
    <w:rsid w:val="000F2DD4"/>
    <w:rsid w:val="00105B53"/>
    <w:rsid w:val="00113F4C"/>
    <w:rsid w:val="00120EA3"/>
    <w:rsid w:val="00135300"/>
    <w:rsid w:val="001431D1"/>
    <w:rsid w:val="00162459"/>
    <w:rsid w:val="001B29AD"/>
    <w:rsid w:val="001D1D8D"/>
    <w:rsid w:val="001F2D07"/>
    <w:rsid w:val="002036A9"/>
    <w:rsid w:val="002D5AB0"/>
    <w:rsid w:val="00323B79"/>
    <w:rsid w:val="003256B5"/>
    <w:rsid w:val="00356BB0"/>
    <w:rsid w:val="003801E7"/>
    <w:rsid w:val="0039557D"/>
    <w:rsid w:val="00423E93"/>
    <w:rsid w:val="00426DE0"/>
    <w:rsid w:val="00446FC6"/>
    <w:rsid w:val="004658B8"/>
    <w:rsid w:val="004F0D54"/>
    <w:rsid w:val="004F75DC"/>
    <w:rsid w:val="00516B4E"/>
    <w:rsid w:val="0054385E"/>
    <w:rsid w:val="005840FF"/>
    <w:rsid w:val="005D1E5F"/>
    <w:rsid w:val="006222D5"/>
    <w:rsid w:val="006269D6"/>
    <w:rsid w:val="006437B4"/>
    <w:rsid w:val="00644C24"/>
    <w:rsid w:val="00677DF4"/>
    <w:rsid w:val="00684A70"/>
    <w:rsid w:val="006868E2"/>
    <w:rsid w:val="006B2CAC"/>
    <w:rsid w:val="006E7BB8"/>
    <w:rsid w:val="007063FD"/>
    <w:rsid w:val="0072151C"/>
    <w:rsid w:val="00732DC8"/>
    <w:rsid w:val="00745FD8"/>
    <w:rsid w:val="00760A8E"/>
    <w:rsid w:val="007A45EF"/>
    <w:rsid w:val="007F780C"/>
    <w:rsid w:val="008034A0"/>
    <w:rsid w:val="00804236"/>
    <w:rsid w:val="008229AE"/>
    <w:rsid w:val="008705CC"/>
    <w:rsid w:val="0087063C"/>
    <w:rsid w:val="008725A9"/>
    <w:rsid w:val="00893BA0"/>
    <w:rsid w:val="008C2770"/>
    <w:rsid w:val="008D79A0"/>
    <w:rsid w:val="00932CAA"/>
    <w:rsid w:val="00957B3C"/>
    <w:rsid w:val="00994DAC"/>
    <w:rsid w:val="009C69F0"/>
    <w:rsid w:val="009E1D13"/>
    <w:rsid w:val="00A20083"/>
    <w:rsid w:val="00A4116E"/>
    <w:rsid w:val="00A4645D"/>
    <w:rsid w:val="00A8175F"/>
    <w:rsid w:val="00A8407B"/>
    <w:rsid w:val="00A9621B"/>
    <w:rsid w:val="00AB7801"/>
    <w:rsid w:val="00AB7853"/>
    <w:rsid w:val="00AD3E82"/>
    <w:rsid w:val="00AE2588"/>
    <w:rsid w:val="00AE7159"/>
    <w:rsid w:val="00AE767B"/>
    <w:rsid w:val="00AF4A2F"/>
    <w:rsid w:val="00B04C18"/>
    <w:rsid w:val="00B342A8"/>
    <w:rsid w:val="00B40AF2"/>
    <w:rsid w:val="00B7225C"/>
    <w:rsid w:val="00B84942"/>
    <w:rsid w:val="00BB61B2"/>
    <w:rsid w:val="00BC7353"/>
    <w:rsid w:val="00BD5187"/>
    <w:rsid w:val="00BD53DF"/>
    <w:rsid w:val="00C179B5"/>
    <w:rsid w:val="00C20BC0"/>
    <w:rsid w:val="00C262F5"/>
    <w:rsid w:val="00C277FE"/>
    <w:rsid w:val="00C76AB1"/>
    <w:rsid w:val="00C80A2D"/>
    <w:rsid w:val="00CA3FF1"/>
    <w:rsid w:val="00CE6A61"/>
    <w:rsid w:val="00CF433C"/>
    <w:rsid w:val="00D85C97"/>
    <w:rsid w:val="00DB1E7B"/>
    <w:rsid w:val="00DC6D84"/>
    <w:rsid w:val="00DD29FE"/>
    <w:rsid w:val="00DF2759"/>
    <w:rsid w:val="00E1459A"/>
    <w:rsid w:val="00E177E0"/>
    <w:rsid w:val="00E874F4"/>
    <w:rsid w:val="00EA140E"/>
    <w:rsid w:val="00ED15A0"/>
    <w:rsid w:val="00ED1A2B"/>
    <w:rsid w:val="00EE259E"/>
    <w:rsid w:val="00F0324A"/>
    <w:rsid w:val="00F171A1"/>
    <w:rsid w:val="00F35E94"/>
    <w:rsid w:val="00F4768A"/>
    <w:rsid w:val="00F66FE1"/>
    <w:rsid w:val="00F73E82"/>
    <w:rsid w:val="00F97BDB"/>
    <w:rsid w:val="00FB0439"/>
    <w:rsid w:val="00FC73FE"/>
    <w:rsid w:val="00FD78EA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E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236"/>
  </w:style>
  <w:style w:type="paragraph" w:styleId="Footer">
    <w:name w:val="footer"/>
    <w:basedOn w:val="Normal"/>
    <w:link w:val="FooterChar"/>
    <w:uiPriority w:val="99"/>
    <w:unhideWhenUsed/>
    <w:rsid w:val="00804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236"/>
  </w:style>
  <w:style w:type="table" w:styleId="TableGrid">
    <w:name w:val="Table Grid"/>
    <w:basedOn w:val="TableNormal"/>
    <w:uiPriority w:val="39"/>
    <w:rsid w:val="00804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3F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2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9F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236"/>
  </w:style>
  <w:style w:type="paragraph" w:styleId="Footer">
    <w:name w:val="footer"/>
    <w:basedOn w:val="Normal"/>
    <w:link w:val="FooterChar"/>
    <w:uiPriority w:val="99"/>
    <w:unhideWhenUsed/>
    <w:rsid w:val="00804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236"/>
  </w:style>
  <w:style w:type="table" w:styleId="TableGrid">
    <w:name w:val="Table Grid"/>
    <w:basedOn w:val="TableNormal"/>
    <w:uiPriority w:val="39"/>
    <w:rsid w:val="00804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3F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2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9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Ebert, Martin</dc:creator>
  <cp:keywords/>
  <dc:description/>
  <cp:lastModifiedBy>mbr_sg@hotmail.com</cp:lastModifiedBy>
  <cp:revision>12</cp:revision>
  <cp:lastPrinted>2020-11-20T02:24:00Z</cp:lastPrinted>
  <dcterms:created xsi:type="dcterms:W3CDTF">2021-03-16T21:55:00Z</dcterms:created>
  <dcterms:modified xsi:type="dcterms:W3CDTF">2021-03-24T22:55:00Z</dcterms:modified>
</cp:coreProperties>
</file>